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99275" w14:textId="3C2C0D7F"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D44C80" w14:textId="77777777"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14:paraId="4F87949A" w14:textId="77777777"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1F5CCA70" w14:textId="77777777"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14:paraId="45CEF325" w14:textId="77777777"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3EB4383D" w14:textId="77777777"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529EB8" w14:textId="38460466" w:rsidR="005E29C6" w:rsidRPr="00A77D66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 esperto</w:t>
      </w:r>
      <w:r w:rsidR="00733C87" w:rsidRPr="00A77D66">
        <w:rPr>
          <w:rFonts w:ascii="Times New Roman" w:hAnsi="Times New Roman" w:cs="Times New Roman"/>
          <w:b/>
          <w:bCs/>
          <w:sz w:val="24"/>
          <w:szCs w:val="24"/>
        </w:rPr>
        <w:t>/tutor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0F9FCF3D" w14:textId="77777777"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14:paraId="5D6FAB2F" w14:textId="04349710" w:rsidR="007F34AB" w:rsidRPr="003648CA" w:rsidRDefault="00530541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B64" w:rsidRPr="003648CA">
        <w:rPr>
          <w:rFonts w:ascii="Times New Roman" w:hAnsi="Times New Roman" w:cs="Times New Roman"/>
          <w:b/>
          <w:sz w:val="24"/>
          <w:szCs w:val="24"/>
        </w:rPr>
        <w:t xml:space="preserve">Progetto </w:t>
      </w:r>
      <w:r w:rsidR="000E4932" w:rsidRPr="003648CA">
        <w:rPr>
          <w:rFonts w:ascii="Times New Roman" w:hAnsi="Times New Roman" w:cs="Times New Roman"/>
          <w:b/>
          <w:sz w:val="24"/>
          <w:szCs w:val="24"/>
        </w:rPr>
        <w:t xml:space="preserve">PNRR </w:t>
      </w:r>
      <w:r w:rsidR="000A2380" w:rsidRPr="003648CA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1B8C6F8D" w14:textId="378222E1" w:rsidR="000E4932" w:rsidRPr="003648CA" w:rsidRDefault="002E3B64" w:rsidP="000E493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48CA">
        <w:rPr>
          <w:rFonts w:ascii="Times New Roman" w:hAnsi="Times New Roman" w:cs="Times New Roman"/>
          <w:b/>
          <w:sz w:val="24"/>
          <w:szCs w:val="24"/>
        </w:rPr>
        <w:t>“</w:t>
      </w:r>
      <w:r w:rsidR="005B7A31" w:rsidRPr="003648CA">
        <w:rPr>
          <w:rFonts w:ascii="Times New Roman" w:hAnsi="Times New Roman" w:cs="Times New Roman"/>
          <w:b/>
          <w:sz w:val="24"/>
          <w:szCs w:val="24"/>
        </w:rPr>
        <w:t>Digital trasformation</w:t>
      </w:r>
      <w:r w:rsidRPr="003648CA">
        <w:rPr>
          <w:rFonts w:ascii="Times New Roman" w:hAnsi="Times New Roman" w:cs="Times New Roman"/>
          <w:b/>
          <w:sz w:val="24"/>
          <w:szCs w:val="24"/>
        </w:rPr>
        <w:t xml:space="preserve">” – CUP </w:t>
      </w:r>
      <w:r w:rsidR="005B7A31" w:rsidRPr="003648CA">
        <w:rPr>
          <w:rFonts w:ascii="Times New Roman" w:hAnsi="Times New Roman" w:cs="Times New Roman"/>
          <w:b/>
          <w:sz w:val="24"/>
          <w:szCs w:val="24"/>
        </w:rPr>
        <w:t>F64D23004420006</w:t>
      </w:r>
    </w:p>
    <w:p w14:paraId="00DE1B33" w14:textId="1B1506FC" w:rsidR="005E29C6" w:rsidRPr="00334B43" w:rsidRDefault="003342C6" w:rsidP="00733C8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B43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="00D752C7"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3648C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752C7" w:rsidRPr="00D752C7">
        <w:rPr>
          <w:rFonts w:ascii="Times New Roman" w:hAnsi="Times New Roman" w:cs="Times New Roman"/>
          <w:sz w:val="24"/>
          <w:szCs w:val="24"/>
        </w:rPr>
        <w:t xml:space="preserve"> </w:t>
      </w:r>
      <w:r w:rsidR="00D752C7">
        <w:rPr>
          <w:rFonts w:ascii="Times New Roman" w:hAnsi="Times New Roman" w:cs="Times New Roman"/>
          <w:sz w:val="24"/>
          <w:szCs w:val="24"/>
        </w:rPr>
        <w:t xml:space="preserve">- </w:t>
      </w:r>
      <w:r w:rsidR="00334B43" w:rsidRPr="00334B43">
        <w:rPr>
          <w:rFonts w:ascii="Times New Roman" w:hAnsi="Times New Roman" w:cs="Times New Roman"/>
          <w:b/>
          <w:bCs/>
          <w:sz w:val="24"/>
          <w:szCs w:val="24"/>
        </w:rPr>
        <w:t>Digitalizzare gli uffici di segreteria</w:t>
      </w:r>
    </w:p>
    <w:p w14:paraId="63C6244E" w14:textId="77777777" w:rsidR="005E29C6" w:rsidRPr="00334B43" w:rsidRDefault="005E29C6" w:rsidP="005E29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6BA7B1" w14:textId="77777777" w:rsidR="00B36A45" w:rsidRPr="00334B43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</w:rPr>
      </w:pPr>
    </w:p>
    <w:p w14:paraId="140D1110" w14:textId="5D043D84"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14:paraId="54544B88" w14:textId="77777777"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14:paraId="40E28D81" w14:textId="77777777"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14:paraId="4E5B5352" w14:textId="77777777" w:rsidR="00E83046" w:rsidRP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14:paraId="11435438" w14:textId="77777777"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A3F2CFA" w14:textId="14BC1583"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t>CHIEDE</w:t>
      </w:r>
    </w:p>
    <w:p w14:paraId="501FF45B" w14:textId="7C1C244F" w:rsidR="00560A02" w:rsidRPr="0079279C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7A62C9" w:rsidRPr="0079279C">
        <w:rPr>
          <w:rFonts w:ascii="Times New Roman" w:hAnsi="Times New Roman" w:cs="Times New Roman"/>
        </w:rPr>
        <w:t xml:space="preserve"> </w:t>
      </w:r>
      <w:r w:rsidR="007A62C9" w:rsidRPr="00B52F90">
        <w:rPr>
          <w:rFonts w:ascii="Times New Roman" w:hAnsi="Times New Roman" w:cs="Times New Roman"/>
          <w:i/>
          <w:iCs/>
          <w:sz w:val="20"/>
          <w:szCs w:val="20"/>
        </w:rPr>
        <w:t>(contrassegnare con un X la voce di proprio interesse)</w:t>
      </w:r>
      <w:r w:rsidR="00560A02" w:rsidRPr="00B52F90">
        <w:rPr>
          <w:rFonts w:ascii="Times New Roman" w:hAnsi="Times New Roman" w:cs="Times New Roman"/>
          <w:sz w:val="20"/>
          <w:szCs w:val="20"/>
        </w:rPr>
        <w:t>:</w:t>
      </w:r>
    </w:p>
    <w:p w14:paraId="403C78CF" w14:textId="294302E7" w:rsidR="00D26DBB" w:rsidRPr="0079279C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jc w:val="left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E</w:t>
      </w:r>
      <w:r w:rsidR="00560A02" w:rsidRPr="0079279C">
        <w:rPr>
          <w:b/>
          <w:bCs/>
          <w:sz w:val="22"/>
          <w:szCs w:val="22"/>
        </w:rPr>
        <w:t>sperto</w:t>
      </w:r>
      <w:r w:rsidR="007A1448" w:rsidRPr="0079279C">
        <w:rPr>
          <w:sz w:val="22"/>
          <w:szCs w:val="22"/>
        </w:rPr>
        <w:t>:</w:t>
      </w:r>
    </w:p>
    <w:p w14:paraId="4C47EFA2" w14:textId="77777777" w:rsidR="00C8755E" w:rsidRPr="003342C6" w:rsidRDefault="00C8755E" w:rsidP="00AF50CF">
      <w:pPr>
        <w:pStyle w:val="Paragrafoelenco"/>
        <w:numPr>
          <w:ilvl w:val="0"/>
          <w:numId w:val="4"/>
        </w:numPr>
        <w:spacing w:before="120" w:after="120" w:line="360" w:lineRule="auto"/>
        <w:ind w:left="714" w:hanging="357"/>
        <w:rPr>
          <w:rFonts w:cstheme="minorHAnsi"/>
          <w:sz w:val="22"/>
          <w:szCs w:val="22"/>
        </w:rPr>
      </w:pPr>
      <w:r w:rsidRPr="0079279C">
        <w:rPr>
          <w:b/>
          <w:bCs/>
          <w:sz w:val="22"/>
          <w:szCs w:val="22"/>
        </w:rPr>
        <w:t>Tutor</w:t>
      </w:r>
    </w:p>
    <w:p w14:paraId="775C4306" w14:textId="16EDC31D" w:rsidR="003342C6" w:rsidRPr="002F70CA" w:rsidRDefault="000E4932" w:rsidP="002F70CA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2F70CA">
        <w:rPr>
          <w:rFonts w:ascii="Times New Roman" w:hAnsi="Times New Roman" w:cs="Times New Roman"/>
        </w:rPr>
        <w:lastRenderedPageBreak/>
        <w:t>d</w:t>
      </w:r>
      <w:r w:rsidR="00B52F90" w:rsidRPr="002F70CA">
        <w:rPr>
          <w:rFonts w:ascii="Times New Roman" w:hAnsi="Times New Roman" w:cs="Times New Roman"/>
        </w:rPr>
        <w:t>el</w:t>
      </w:r>
      <w:r w:rsidRPr="002F70CA">
        <w:rPr>
          <w:rFonts w:ascii="Times New Roman" w:hAnsi="Times New Roman" w:cs="Times New Roman"/>
        </w:rPr>
        <w:t xml:space="preserve">l’Edizione </w:t>
      </w:r>
      <w:r w:rsidR="00EB3960" w:rsidRPr="002F70CA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  <w:bCs/>
        </w:rPr>
        <w:t>1302-ATT-945-E-</w:t>
      </w:r>
      <w:r w:rsidR="00334B43">
        <w:rPr>
          <w:rFonts w:ascii="Times New Roman" w:hAnsi="Times New Roman" w:cs="Times New Roman"/>
          <w:b/>
          <w:bCs/>
        </w:rPr>
        <w:t>2</w:t>
      </w:r>
      <w:r w:rsidR="000300B3" w:rsidRPr="000300B3">
        <w:rPr>
          <w:rFonts w:ascii="Times New Roman" w:hAnsi="Times New Roman" w:cs="Times New Roman"/>
        </w:rPr>
        <w:t xml:space="preserve"> </w:t>
      </w:r>
      <w:r w:rsidR="000300B3" w:rsidRPr="000300B3">
        <w:rPr>
          <w:rFonts w:ascii="Times New Roman" w:hAnsi="Times New Roman" w:cs="Times New Roman"/>
          <w:b/>
        </w:rPr>
        <w:t>“</w:t>
      </w:r>
      <w:r w:rsidR="00334B43" w:rsidRPr="00334B43">
        <w:rPr>
          <w:rFonts w:ascii="Times New Roman" w:hAnsi="Times New Roman" w:cs="Times New Roman"/>
          <w:b/>
          <w:bCs/>
        </w:rPr>
        <w:t>Digitalizzare gli uffici di segreteria</w:t>
      </w:r>
      <w:r w:rsidR="000300B3" w:rsidRPr="000300B3">
        <w:rPr>
          <w:rFonts w:ascii="Times New Roman" w:hAnsi="Times New Roman" w:cs="Times New Roman"/>
          <w:b/>
        </w:rPr>
        <w:t>”</w:t>
      </w:r>
      <w:r w:rsidR="003342C6" w:rsidRPr="002F70CA">
        <w:rPr>
          <w:rFonts w:ascii="Times New Roman" w:hAnsi="Times New Roman" w:cs="Times New Roman"/>
          <w:b/>
        </w:rPr>
        <w:t xml:space="preserve"> </w:t>
      </w:r>
      <w:r w:rsidR="00533B47" w:rsidRPr="002F70CA">
        <w:rPr>
          <w:rFonts w:ascii="Times New Roman" w:hAnsi="Times New Roman" w:cs="Times New Roman"/>
        </w:rPr>
        <w:t>quale p</w:t>
      </w:r>
      <w:r w:rsidR="00C27660" w:rsidRPr="002F70CA">
        <w:rPr>
          <w:rFonts w:ascii="Times New Roman" w:hAnsi="Times New Roman" w:cs="Times New Roman"/>
        </w:rPr>
        <w:t>ercors</w:t>
      </w:r>
      <w:r w:rsidR="00533B47" w:rsidRPr="002F70CA">
        <w:rPr>
          <w:rFonts w:ascii="Times New Roman" w:hAnsi="Times New Roman" w:cs="Times New Roman"/>
        </w:rPr>
        <w:t>o</w:t>
      </w:r>
      <w:r w:rsidR="00C27660" w:rsidRPr="002F70CA">
        <w:rPr>
          <w:rFonts w:ascii="Times New Roman" w:hAnsi="Times New Roman" w:cs="Times New Roman"/>
        </w:rPr>
        <w:t xml:space="preserve"> </w:t>
      </w:r>
      <w:r w:rsidR="00C72C7F" w:rsidRPr="00141B6C">
        <w:rPr>
          <w:rFonts w:ascii="Times New Roman" w:hAnsi="Times New Roman" w:cs="Times New Roman"/>
        </w:rPr>
        <w:t>di formazione per il personale scolastico sulla transizione digitale</w:t>
      </w:r>
      <w:r w:rsidR="00C72C7F">
        <w:rPr>
          <w:rFonts w:ascii="Times New Roman" w:hAnsi="Times New Roman" w:cs="Times New Roman"/>
        </w:rPr>
        <w:t xml:space="preserve"> </w:t>
      </w:r>
      <w:r w:rsidR="00C72C7F" w:rsidRPr="00D90437">
        <w:rPr>
          <w:rFonts w:ascii="Times New Roman" w:hAnsi="Times New Roman" w:cs="Times New Roman"/>
        </w:rPr>
        <w:t>e nell’organizzazione scolastica</w:t>
      </w:r>
      <w:r w:rsidR="00C72C7F" w:rsidRPr="002F70CA">
        <w:rPr>
          <w:rFonts w:ascii="Times New Roman" w:hAnsi="Times New Roman" w:cs="Times New Roman"/>
          <w:bCs/>
        </w:rPr>
        <w:t xml:space="preserve"> </w:t>
      </w:r>
      <w:r w:rsidR="007A62C9" w:rsidRPr="002F70CA">
        <w:rPr>
          <w:rFonts w:ascii="Times New Roman" w:hAnsi="Times New Roman" w:cs="Times New Roman"/>
          <w:bCs/>
        </w:rPr>
        <w:t xml:space="preserve">del progetto </w:t>
      </w:r>
      <w:r w:rsidR="003342C6" w:rsidRPr="002F70CA">
        <w:rPr>
          <w:rFonts w:ascii="Times New Roman" w:hAnsi="Times New Roman" w:cs="Times New Roman"/>
          <w:b/>
        </w:rPr>
        <w:t xml:space="preserve">PNRR </w:t>
      </w:r>
      <w:r w:rsidR="00C72C7F" w:rsidRPr="00C72C7F">
        <w:rPr>
          <w:rFonts w:ascii="Times New Roman" w:hAnsi="Times New Roman" w:cs="Times New Roman"/>
          <w:b/>
          <w:bCs/>
        </w:rPr>
        <w:t>M4C1I2.1-2023-1222-P-44384</w:t>
      </w:r>
      <w:r w:rsidR="00C72C7F">
        <w:rPr>
          <w:rFonts w:ascii="Times New Roman" w:hAnsi="Times New Roman" w:cs="Times New Roman"/>
          <w:b/>
          <w:bCs/>
        </w:rPr>
        <w:t xml:space="preserve"> </w:t>
      </w:r>
      <w:r w:rsidR="003342C6" w:rsidRPr="00C72C7F">
        <w:rPr>
          <w:rFonts w:ascii="Times New Roman" w:hAnsi="Times New Roman" w:cs="Times New Roman"/>
          <w:bCs/>
        </w:rPr>
        <w:t>dal titolo</w:t>
      </w:r>
      <w:r w:rsidR="003342C6" w:rsidRPr="002F70CA">
        <w:rPr>
          <w:rFonts w:ascii="Times New Roman" w:hAnsi="Times New Roman" w:cs="Times New Roman"/>
          <w:b/>
        </w:rPr>
        <w:t xml:space="preserve"> “</w:t>
      </w:r>
      <w:r w:rsidR="00C72C7F" w:rsidRPr="00C72C7F">
        <w:rPr>
          <w:rFonts w:ascii="Times New Roman" w:hAnsi="Times New Roman" w:cs="Times New Roman"/>
          <w:b/>
        </w:rPr>
        <w:t>Digital trasformation</w:t>
      </w:r>
      <w:r w:rsidR="003342C6" w:rsidRPr="002F70CA">
        <w:rPr>
          <w:rFonts w:ascii="Times New Roman" w:hAnsi="Times New Roman" w:cs="Times New Roman"/>
          <w:b/>
        </w:rPr>
        <w:t xml:space="preserve">” – CUP </w:t>
      </w:r>
      <w:r w:rsidR="00C72C7F" w:rsidRPr="00C72C7F">
        <w:rPr>
          <w:rFonts w:ascii="Times New Roman" w:hAnsi="Times New Roman" w:cs="Times New Roman"/>
          <w:b/>
        </w:rPr>
        <w:t>F64D23004420006</w:t>
      </w:r>
      <w:r w:rsidR="003342C6" w:rsidRPr="002F70CA">
        <w:rPr>
          <w:rFonts w:ascii="Times New Roman" w:hAnsi="Times New Roman" w:cs="Times New Roman"/>
          <w:b/>
          <w:bCs/>
        </w:rPr>
        <w:t>.</w:t>
      </w:r>
    </w:p>
    <w:p w14:paraId="177B5363" w14:textId="77777777"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14:paraId="713AAEDD" w14:textId="77777777"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73535370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14:paraId="5EB4D2F7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14:paraId="5A0E417E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14:paraId="6FF370F6" w14:textId="77777777"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14:paraId="694186AD" w14:textId="77777777"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11D877B0" w14:textId="77777777"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8745070" w14:textId="029728FE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781A0A">
        <w:rPr>
          <w:sz w:val="22"/>
          <w:szCs w:val="22"/>
        </w:rPr>
        <w:t>66</w:t>
      </w:r>
      <w:r w:rsidR="00BA57D6">
        <w:rPr>
          <w:sz w:val="22"/>
          <w:szCs w:val="22"/>
        </w:rPr>
        <w:t xml:space="preserve"> del 1</w:t>
      </w:r>
      <w:r w:rsidR="003A3588">
        <w:rPr>
          <w:sz w:val="22"/>
          <w:szCs w:val="22"/>
        </w:rPr>
        <w:t>2</w:t>
      </w:r>
      <w:r w:rsidR="00BA57D6">
        <w:rPr>
          <w:sz w:val="22"/>
          <w:szCs w:val="22"/>
        </w:rPr>
        <w:t>.</w:t>
      </w:r>
      <w:r w:rsidR="0008131A">
        <w:rPr>
          <w:sz w:val="22"/>
          <w:szCs w:val="22"/>
        </w:rPr>
        <w:t>0</w:t>
      </w:r>
      <w:r w:rsidR="00D5485D">
        <w:rPr>
          <w:sz w:val="22"/>
          <w:szCs w:val="22"/>
        </w:rPr>
        <w:t>4</w:t>
      </w:r>
      <w:r w:rsidR="0008131A">
        <w:rPr>
          <w:sz w:val="22"/>
          <w:szCs w:val="22"/>
        </w:rPr>
        <w:t>.</w:t>
      </w:r>
      <w:r w:rsidR="00BA57D6">
        <w:rPr>
          <w:sz w:val="22"/>
          <w:szCs w:val="22"/>
        </w:rPr>
        <w:t>2</w:t>
      </w:r>
      <w:r w:rsidR="00D5485D">
        <w:rPr>
          <w:sz w:val="22"/>
          <w:szCs w:val="22"/>
        </w:rPr>
        <w:t>3</w:t>
      </w:r>
      <w:r w:rsidR="00BE46CE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14:paraId="613EA6B0" w14:textId="77777777"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dell’informativa di cui all’art. 10 dell’Avviso;</w:t>
      </w:r>
    </w:p>
    <w:p w14:paraId="3B8D8B26" w14:textId="77777777" w:rsidR="00C8755E" w:rsidRPr="00B52F90" w:rsidRDefault="00C8755E" w:rsidP="003342C6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40200925" w14:textId="380F5D4D" w:rsidR="00C8755E" w:rsidRPr="00B52F90" w:rsidRDefault="00C8755E" w:rsidP="003342C6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14:paraId="6373739C" w14:textId="77777777"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14:paraId="5F2714C4" w14:textId="0ADBCBA9"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dell’Avviso, nello specifico, di: </w:t>
      </w:r>
    </w:p>
    <w:p w14:paraId="79548F06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3BFFC1A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14:paraId="5DB41F6B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14:paraId="62263538" w14:textId="77777777" w:rsidR="00C8755E" w:rsidRPr="00AF50CF" w:rsidRDefault="00C8755E" w:rsidP="003342C6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>possedere l’idoneità fisica allo svolgimento delle funzioni cui la presente procedura di selezione si riferisce;</w:t>
      </w:r>
    </w:p>
    <w:p w14:paraId="6ED48E04" w14:textId="77777777" w:rsidR="00C8755E" w:rsidRPr="00AF50CF" w:rsidRDefault="00C8755E" w:rsidP="002F70CA">
      <w:pPr>
        <w:pStyle w:val="Comma"/>
        <w:numPr>
          <w:ilvl w:val="0"/>
          <w:numId w:val="8"/>
        </w:numPr>
        <w:spacing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14:paraId="6B592623" w14:textId="079EE308" w:rsidR="00C8755E" w:rsidRPr="00AF50CF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14:paraId="56190220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187377BE" w14:textId="77777777"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14:paraId="20C58001" w14:textId="77777777"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14:paraId="53CC60E2" w14:textId="224633CA"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14:paraId="62AD929E" w14:textId="77777777" w:rsidR="00C8755E" w:rsidRPr="00AF50CF" w:rsidRDefault="00C8755E" w:rsidP="002F70CA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14:paraId="6434213A" w14:textId="12AC5FA9" w:rsidR="00F22C23" w:rsidRDefault="00C8755E" w:rsidP="002F70CA">
      <w:pPr>
        <w:pStyle w:val="Comma"/>
        <w:numPr>
          <w:ilvl w:val="0"/>
          <w:numId w:val="8"/>
        </w:numPr>
        <w:spacing w:after="120" w:line="276" w:lineRule="auto"/>
        <w:ind w:left="1054" w:hanging="357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14:paraId="161AECB6" w14:textId="709B36D3" w:rsidR="00C8755E" w:rsidRPr="00AF50CF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D1334C">
        <w:rPr>
          <w:rFonts w:ascii="Times New Roman" w:hAnsi="Times New Roman" w:cs="Times New Roman"/>
        </w:rPr>
        <w:t xml:space="preserve">e </w:t>
      </w:r>
      <w:r w:rsidR="00D1334C" w:rsidRPr="00A77D66">
        <w:rPr>
          <w:rFonts w:ascii="Times New Roman" w:hAnsi="Times New Roman" w:cs="Times New Roman"/>
          <w:i/>
          <w:iCs/>
        </w:rPr>
        <w:t xml:space="preserve">scheda </w:t>
      </w:r>
      <w:r w:rsidR="00A77D66" w:rsidRPr="00A77D66">
        <w:rPr>
          <w:rFonts w:ascii="Times New Roman" w:hAnsi="Times New Roman" w:cs="Times New Roman"/>
          <w:i/>
          <w:iCs/>
        </w:rPr>
        <w:t>di autovalutazione dei titoli (ALL. B)</w:t>
      </w:r>
      <w:r w:rsidR="00A77D66">
        <w:rPr>
          <w:rFonts w:ascii="Times New Roman" w:hAnsi="Times New Roman" w:cs="Times New Roman"/>
        </w:rPr>
        <w:t xml:space="preserve"> </w:t>
      </w:r>
      <w:r w:rsidRPr="00AF50CF">
        <w:rPr>
          <w:rFonts w:ascii="Times New Roman" w:hAnsi="Times New Roman" w:cs="Times New Roman"/>
        </w:rPr>
        <w:t>sottoscritt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contenent</w:t>
      </w:r>
      <w:r w:rsidR="00A77D66">
        <w:rPr>
          <w:rFonts w:ascii="Times New Roman" w:hAnsi="Times New Roman" w:cs="Times New Roman"/>
        </w:rPr>
        <w:t>i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C8755E" w:rsidRPr="00AF50CF" w14:paraId="3F5D16EB" w14:textId="77777777" w:rsidTr="00C5282C">
        <w:tc>
          <w:tcPr>
            <w:tcW w:w="4814" w:type="dxa"/>
          </w:tcPr>
          <w:p w14:paraId="21F7AD94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35CAC7BB" w14:textId="07738232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14:paraId="7B9CBBBB" w14:textId="77777777" w:rsidTr="00C5282C">
        <w:tc>
          <w:tcPr>
            <w:tcW w:w="4814" w:type="dxa"/>
          </w:tcPr>
          <w:p w14:paraId="714501DF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7F65B34E" w14:textId="77777777"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22A08D68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58E2ACB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A1FA0A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84A8070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441BE0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9B3962E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58C2EC" w14:textId="77777777" w:rsidR="00D5485D" w:rsidRDefault="00D5485D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ACF8EF" w14:textId="19951524" w:rsidR="00A45F2A" w:rsidRDefault="00A45F2A" w:rsidP="00001D44">
      <w:pPr>
        <w:tabs>
          <w:tab w:val="left" w:pos="5503"/>
          <w:tab w:val="right" w:pos="8647"/>
        </w:tabs>
        <w:ind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5F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ALL. </w:t>
      </w:r>
      <w:r w:rsidR="00001D44">
        <w:rPr>
          <w:rFonts w:ascii="Times New Roman" w:hAnsi="Times New Roman" w:cs="Times New Roman"/>
          <w:b/>
          <w:sz w:val="24"/>
          <w:szCs w:val="24"/>
        </w:rPr>
        <w:t>B</w:t>
      </w:r>
    </w:p>
    <w:p w14:paraId="3DD6C18A" w14:textId="77777777" w:rsidR="00423F15" w:rsidRPr="00C70AA0" w:rsidRDefault="00423F15" w:rsidP="00A45F2A">
      <w:pPr>
        <w:tabs>
          <w:tab w:val="left" w:pos="5503"/>
          <w:tab w:val="right" w:pos="9354"/>
        </w:tabs>
        <w:jc w:val="right"/>
        <w:rPr>
          <w:rFonts w:ascii="Times New Roman" w:hAnsi="Times New Roman" w:cs="Times New Roman"/>
          <w:b/>
          <w:sz w:val="16"/>
          <w:szCs w:val="16"/>
        </w:rPr>
      </w:pPr>
    </w:p>
    <w:p w14:paraId="72CBB2DE" w14:textId="77777777" w:rsidR="00423F15" w:rsidRPr="00F961C1" w:rsidRDefault="00423F15" w:rsidP="001142B1">
      <w:pPr>
        <w:spacing w:line="276" w:lineRule="auto"/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14:paraId="0B99EE2E" w14:textId="77777777" w:rsidR="00423F15" w:rsidRDefault="00423F15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dell’I.T.AER. “A. Ferrarin”                                                         Catania</w:t>
      </w:r>
    </w:p>
    <w:p w14:paraId="4A73A087" w14:textId="77777777" w:rsidR="00C70AA0" w:rsidRDefault="00C70AA0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38621E8" w14:textId="77777777" w:rsidR="00C57459" w:rsidRDefault="00C57459" w:rsidP="001142B1">
      <w:pPr>
        <w:spacing w:line="276" w:lineRule="auto"/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104CB68D" w14:textId="12E0AB59" w:rsidR="00BE6B3C" w:rsidRDefault="004542B4" w:rsidP="004A1F11">
      <w:pPr>
        <w:pStyle w:val="Titolo"/>
        <w:ind w:left="0"/>
        <w:jc w:val="center"/>
      </w:pPr>
      <w:r>
        <w:t xml:space="preserve">Scheda </w:t>
      </w:r>
      <w:r w:rsidR="00B36A45" w:rsidRPr="00D448B5">
        <w:t>di</w:t>
      </w:r>
      <w:r w:rsidR="00B36A45" w:rsidRPr="00D448B5">
        <w:rPr>
          <w:spacing w:val="-3"/>
        </w:rPr>
        <w:t xml:space="preserve"> </w:t>
      </w:r>
      <w:r>
        <w:rPr>
          <w:spacing w:val="-3"/>
        </w:rPr>
        <w:t>auto</w:t>
      </w:r>
      <w:r w:rsidR="00B36A45" w:rsidRPr="00D448B5">
        <w:t>valutazione</w:t>
      </w:r>
      <w:r w:rsidR="00B36A45" w:rsidRPr="00D448B5">
        <w:rPr>
          <w:spacing w:val="-2"/>
        </w:rPr>
        <w:t xml:space="preserve"> </w:t>
      </w:r>
      <w:r w:rsidR="00B36A45" w:rsidRPr="00D448B5">
        <w:t>titoli</w:t>
      </w:r>
      <w:r w:rsidR="001665F4">
        <w:t xml:space="preserve"> e esperienze</w:t>
      </w:r>
    </w:p>
    <w:p w14:paraId="1AA5B90B" w14:textId="77777777" w:rsidR="00BE6B3C" w:rsidRPr="00226073" w:rsidRDefault="00BE6B3C" w:rsidP="004A1F11">
      <w:pPr>
        <w:pStyle w:val="Titolo"/>
        <w:ind w:left="0"/>
        <w:jc w:val="center"/>
        <w:rPr>
          <w:sz w:val="22"/>
          <w:szCs w:val="22"/>
          <w:vertAlign w:val="subscript"/>
        </w:rPr>
      </w:pPr>
    </w:p>
    <w:p w14:paraId="52832266" w14:textId="25EFBDAE" w:rsidR="002F70CA" w:rsidRPr="00BA35C3" w:rsidRDefault="002F70CA" w:rsidP="002F70C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 xml:space="preserve">Progetto PNRR </w:t>
      </w:r>
      <w:r w:rsidR="00BA35C3" w:rsidRPr="00BA35C3">
        <w:rPr>
          <w:rFonts w:ascii="Times New Roman" w:hAnsi="Times New Roman" w:cs="Times New Roman"/>
          <w:b/>
          <w:bCs/>
          <w:sz w:val="24"/>
          <w:szCs w:val="24"/>
        </w:rPr>
        <w:t>M4C1I2.1-2023-1222-P-44384</w:t>
      </w:r>
    </w:p>
    <w:p w14:paraId="559957A2" w14:textId="77777777" w:rsidR="00BA35C3" w:rsidRPr="00BA35C3" w:rsidRDefault="00BA35C3" w:rsidP="00BA35C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35C3">
        <w:rPr>
          <w:rFonts w:ascii="Times New Roman" w:hAnsi="Times New Roman" w:cs="Times New Roman"/>
          <w:b/>
          <w:sz w:val="24"/>
          <w:szCs w:val="24"/>
        </w:rPr>
        <w:t>“Digital trasformation” – CUP F64D23004420006</w:t>
      </w:r>
    </w:p>
    <w:p w14:paraId="0DC29EBD" w14:textId="1E144C2D" w:rsidR="00A77D66" w:rsidRPr="003648CA" w:rsidRDefault="00BA35C3" w:rsidP="00BA3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8CA">
        <w:rPr>
          <w:rFonts w:ascii="Times New Roman" w:hAnsi="Times New Roman" w:cs="Times New Roman"/>
          <w:b/>
          <w:sz w:val="24"/>
          <w:szCs w:val="24"/>
        </w:rPr>
        <w:t xml:space="preserve">Edizione </w:t>
      </w:r>
      <w:r w:rsidRPr="00D752C7">
        <w:rPr>
          <w:rFonts w:ascii="Times New Roman" w:hAnsi="Times New Roman" w:cs="Times New Roman"/>
          <w:b/>
          <w:bCs/>
          <w:sz w:val="24"/>
          <w:szCs w:val="24"/>
        </w:rPr>
        <w:t>1302-ATT-945-E-</w:t>
      </w:r>
      <w:r w:rsidR="00334B4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752C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34B43" w:rsidRPr="00334B43">
        <w:rPr>
          <w:rFonts w:ascii="Times New Roman" w:hAnsi="Times New Roman" w:cs="Times New Roman"/>
          <w:b/>
          <w:bCs/>
          <w:sz w:val="24"/>
          <w:szCs w:val="24"/>
        </w:rPr>
        <w:t>Digitalizzare gli uffici di segreteria</w:t>
      </w:r>
    </w:p>
    <w:p w14:paraId="1BE5567C" w14:textId="77777777" w:rsidR="00971642" w:rsidRPr="003648CA" w:rsidRDefault="00971642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</w:p>
    <w:p w14:paraId="39924653" w14:textId="350BAC7F" w:rsidR="00BE6B3C" w:rsidRDefault="00BE6B3C" w:rsidP="00A77D66">
      <w:pPr>
        <w:tabs>
          <w:tab w:val="left" w:pos="8505"/>
        </w:tabs>
        <w:spacing w:after="120" w:line="360" w:lineRule="auto"/>
        <w:ind w:right="-1"/>
        <w:jc w:val="both"/>
        <w:rPr>
          <w:rFonts w:ascii="Times New Roman" w:hAnsi="Times New Roman" w:cs="Times New Roman"/>
        </w:rPr>
      </w:pPr>
      <w:r w:rsidRPr="00A77D66">
        <w:rPr>
          <w:rFonts w:ascii="Times New Roman" w:hAnsi="Times New Roman" w:cs="Times New Roman"/>
        </w:rPr>
        <w:t xml:space="preserve">Il/La </w:t>
      </w:r>
      <w:r w:rsidR="00001D44" w:rsidRPr="00A77D66">
        <w:rPr>
          <w:rFonts w:ascii="Times New Roman" w:hAnsi="Times New Roman" w:cs="Times New Roman"/>
        </w:rPr>
        <w:t>sottoscritt</w:t>
      </w:r>
      <w:r w:rsidRPr="00A77D66">
        <w:rPr>
          <w:rFonts w:ascii="Times New Roman" w:hAnsi="Times New Roman" w:cs="Times New Roman"/>
        </w:rPr>
        <w:t>o/a</w:t>
      </w:r>
      <w:r w:rsidR="00001D44" w:rsidRPr="00A77D66">
        <w:rPr>
          <w:rFonts w:ascii="Times New Roman" w:hAnsi="Times New Roman" w:cs="Times New Roman"/>
        </w:rPr>
        <w:t>__________________________________</w:t>
      </w:r>
      <w:r w:rsidRPr="00A77D66">
        <w:rPr>
          <w:rFonts w:ascii="Times New Roman" w:hAnsi="Times New Roman" w:cs="Times New Roman"/>
        </w:rPr>
        <w:t>_____</w:t>
      </w:r>
      <w:r w:rsidR="00001D44" w:rsidRPr="00A77D66">
        <w:rPr>
          <w:rFonts w:ascii="Times New Roman" w:hAnsi="Times New Roman" w:cs="Times New Roman"/>
        </w:rPr>
        <w:t>______________</w:t>
      </w:r>
      <w:r w:rsidR="008A4B15" w:rsidRPr="00A77D66">
        <w:rPr>
          <w:rFonts w:ascii="Times New Roman" w:hAnsi="Times New Roman" w:cs="Times New Roman"/>
        </w:rPr>
        <w:t xml:space="preserve">_, </w:t>
      </w:r>
      <w:r w:rsidR="00001D44" w:rsidRPr="00A77D66">
        <w:rPr>
          <w:rFonts w:ascii="Times New Roman" w:hAnsi="Times New Roman" w:cs="Times New Roman"/>
        </w:rPr>
        <w:t xml:space="preserve">consapevole delle sanzioni previste in caso di dichiarazioni mendaci ai sensi del D. P. R. 445/2000, dichiara </w:t>
      </w:r>
      <w:r w:rsidR="008A4B15" w:rsidRPr="00A77D66">
        <w:rPr>
          <w:rFonts w:ascii="Times New Roman" w:hAnsi="Times New Roman" w:cs="Times New Roman"/>
        </w:rPr>
        <w:t>che il punteggio totale di punti ________ dichiarato nella seguente scheda di autovalutazione è corrispondente</w:t>
      </w:r>
      <w:r w:rsidR="008A4B15" w:rsidRPr="00A77D66">
        <w:rPr>
          <w:rFonts w:ascii="Times New Roman" w:hAnsi="Times New Roman" w:cs="Times New Roman"/>
          <w:spacing w:val="1"/>
        </w:rPr>
        <w:t xml:space="preserve"> </w:t>
      </w:r>
      <w:r w:rsidR="008A4B15" w:rsidRPr="00A77D66">
        <w:rPr>
          <w:rFonts w:ascii="Times New Roman" w:hAnsi="Times New Roman" w:cs="Times New Roman"/>
        </w:rPr>
        <w:t>ai titoli</w:t>
      </w:r>
      <w:r w:rsidR="008A4B15" w:rsidRPr="00A77D66">
        <w:rPr>
          <w:rFonts w:ascii="Times New Roman" w:hAnsi="Times New Roman" w:cs="Times New Roman"/>
          <w:spacing w:val="1"/>
        </w:rPr>
        <w:t xml:space="preserve"> culturali e professionali </w:t>
      </w:r>
      <w:r w:rsidR="008A4B15" w:rsidRPr="00A77D66">
        <w:rPr>
          <w:rFonts w:ascii="Times New Roman" w:hAnsi="Times New Roman" w:cs="Times New Roman"/>
        </w:rPr>
        <w:t xml:space="preserve">richiesti per l’attribuzione dell’incarico come da </w:t>
      </w:r>
      <w:r w:rsidR="00A77D66" w:rsidRPr="00A77D66">
        <w:rPr>
          <w:rFonts w:ascii="Times New Roman" w:hAnsi="Times New Roman" w:cs="Times New Roman"/>
        </w:rPr>
        <w:t xml:space="preserve">domanda </w:t>
      </w:r>
      <w:r w:rsidR="008A4B15" w:rsidRPr="00A77D66">
        <w:rPr>
          <w:rFonts w:ascii="Times New Roman" w:hAnsi="Times New Roman" w:cs="Times New Roman"/>
        </w:rPr>
        <w:t xml:space="preserve">prodotta. 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C70AA0" w:rsidRPr="00B36A45" w14:paraId="26EE86C5" w14:textId="2AC6056D" w:rsidTr="006C5597">
        <w:trPr>
          <w:trHeight w:val="659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99BBDED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4968F" w14:textId="77777777" w:rsid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Tabella di Valutazione </w:t>
            </w:r>
          </w:p>
          <w:p w14:paraId="26D1FE3F" w14:textId="1C91ECC2" w:rsidR="001665F4" w:rsidRPr="00B36A45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3CF6EAC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37D58D55" w14:textId="77777777" w:rsidR="001665F4" w:rsidRPr="001665F4" w:rsidRDefault="001665F4" w:rsidP="001665F4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50333FF" w14:textId="169BCF59" w:rsidR="001665F4" w:rsidRPr="009778B1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9CAE517" w14:textId="726E3829" w:rsidR="001665F4" w:rsidRPr="001665F4" w:rsidRDefault="001665F4" w:rsidP="001665F4">
            <w:pPr>
              <w:pStyle w:val="TableParagraph"/>
              <w:ind w:left="50" w:hanging="5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3141A3C4" w14:textId="47C36990" w:rsidTr="00C70AA0">
        <w:trPr>
          <w:trHeight w:val="242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B4F1D5" w14:textId="77777777" w:rsidR="00584B6A" w:rsidRPr="00B36A45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5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Esperto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E500B" w14:textId="77777777" w:rsidR="00584B6A" w:rsidRPr="00B36A45" w:rsidRDefault="00584B6A" w:rsidP="00C70AA0">
            <w:pPr>
              <w:pStyle w:val="TableParagraph"/>
              <w:spacing w:before="4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DE0D31" w14:textId="77777777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B59AB8" w14:textId="3C4DDB2C" w:rsidR="00584B6A" w:rsidRPr="00B36A45" w:rsidRDefault="00584B6A" w:rsidP="001665F4">
            <w:pPr>
              <w:pStyle w:val="TableParagraph"/>
              <w:spacing w:before="4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34B43" w:rsidRPr="00B36A45" w14:paraId="10999EB7" w14:textId="07FD63C8" w:rsidTr="00BC02B0">
        <w:trPr>
          <w:trHeight w:val="18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347404" w14:textId="77777777" w:rsidR="00334B43" w:rsidRPr="000275A7" w:rsidRDefault="00334B43" w:rsidP="00334B43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5380CF" w14:textId="49E3E8DD" w:rsidR="00334B43" w:rsidRPr="00B36A4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20EFC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90B8" w14:textId="06B40BE5" w:rsidR="00334B43" w:rsidRPr="00D20D65" w:rsidRDefault="00334B43" w:rsidP="00334B43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E9A874" w14:textId="77777777" w:rsidR="00334B43" w:rsidRPr="00D20D65" w:rsidRDefault="00334B43" w:rsidP="00334B43">
            <w:pPr>
              <w:pStyle w:val="TableParagraph"/>
              <w:spacing w:before="110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02D41ED8" w14:textId="04F037D8" w:rsidTr="00D20D65">
        <w:trPr>
          <w:trHeight w:val="22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06A8AF9" w14:textId="77777777" w:rsidR="00334B43" w:rsidRPr="00D20D65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27103" w14:textId="2B5AE279" w:rsidR="00334B43" w:rsidRPr="00B36A4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di istruzione superiore 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8)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51FC" w14:textId="4438FDBF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B1ACF" w14:textId="77777777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1A76C28F" w14:textId="6F6039A8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B00655" w14:textId="77777777" w:rsidR="00334B43" w:rsidRPr="00D20D65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B7C2" w14:textId="4BC7F41D" w:rsidR="00334B43" w:rsidRPr="003D4005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320EFC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sz w:val="20"/>
                <w:szCs w:val="18"/>
                <w:lang w:val="it-IT"/>
              </w:rPr>
              <w:t xml:space="preserve">coerente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 dottorato di ricerca, punti 2 mater o perfezionamento post lauream di durata biennale e punti 1 master o perfezionamento post lauream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965E4" w14:textId="596B7302" w:rsidR="00334B43" w:rsidRPr="003D400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0E6A7" w14:textId="77777777" w:rsidR="00334B43" w:rsidRPr="00D20D65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083E03E6" w14:textId="77777777" w:rsidTr="004C361B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508A3B" w14:textId="77777777" w:rsidR="00334B43" w:rsidRPr="00EE4D26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3DC1E" w14:textId="2AA95E60" w:rsidR="00334B43" w:rsidRPr="00C57459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da enti riconosciuti aventi per oggetto tematiche coerenti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12 punti)</w:t>
            </w: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026D8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EEBEE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2EFF78ED" w14:textId="77777777" w:rsidTr="00BC02B0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C66CD" w14:textId="77777777" w:rsidR="00334B43" w:rsidRPr="00C57459" w:rsidRDefault="00334B43" w:rsidP="00334B43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06678" w14:textId="25E94B1C" w:rsidR="00334B43" w:rsidRPr="00C57459" w:rsidRDefault="00334B43" w:rsidP="00334B43">
            <w:pPr>
              <w:pStyle w:val="TableParagraph"/>
              <w:numPr>
                <w:ilvl w:val="0"/>
                <w:numId w:val="9"/>
              </w:numPr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Certificazione</w:t>
            </w:r>
            <w:r w:rsidRPr="00320EFC">
              <w:rPr>
                <w:rFonts w:ascii="Times New Roman" w:hAnsi="Times New Roman" w:cs="Times New Roman"/>
                <w:spacing w:val="18"/>
                <w:sz w:val="20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informatiche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D294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3F19" w14:textId="77777777" w:rsidR="00334B43" w:rsidRPr="00C57459" w:rsidRDefault="00334B43" w:rsidP="00334B43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76FDCE25" w14:textId="77777777" w:rsidTr="006C5597">
        <w:trPr>
          <w:trHeight w:val="234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D0CBE8" w14:textId="77777777" w:rsidR="00584B6A" w:rsidRPr="00D20D65" w:rsidRDefault="00584B6A" w:rsidP="00EE2BAC">
            <w:pPr>
              <w:pStyle w:val="TableParagraph"/>
              <w:ind w:left="32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6656" w14:textId="5F52CAA1" w:rsidR="00584B6A" w:rsidRPr="003D4005" w:rsidRDefault="00584B6A" w:rsidP="006C5597">
            <w:pPr>
              <w:pStyle w:val="TableParagraph"/>
              <w:ind w:right="13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20D65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Totale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 w:rsidRPr="004856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Titoli</w:t>
            </w:r>
            <w:r w:rsidRPr="0048568C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1D006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6DC5" w14:textId="77777777" w:rsidR="00584B6A" w:rsidRDefault="00584B6A" w:rsidP="00EE2BAC">
            <w:pPr>
              <w:pStyle w:val="TableParagraph"/>
              <w:spacing w:before="87"/>
              <w:ind w:lef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05471FC6" w14:textId="26ED81FD" w:rsidTr="00C70AA0">
        <w:trPr>
          <w:trHeight w:val="41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129C8C" w14:textId="77777777" w:rsidR="00584B6A" w:rsidRPr="00F634A3" w:rsidRDefault="00584B6A" w:rsidP="00EE2BAC">
            <w:pPr>
              <w:pStyle w:val="TableParagraph"/>
              <w:spacing w:before="68"/>
              <w:ind w:left="193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C9455" w14:textId="497CC2CE" w:rsidR="00584B6A" w:rsidRPr="00C82F5C" w:rsidRDefault="00584B6A" w:rsidP="00C70AA0">
            <w:pPr>
              <w:pStyle w:val="TableParagraph"/>
              <w:spacing w:before="68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42D2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0A147" w14:textId="77777777" w:rsidR="00584B6A" w:rsidRPr="00C82F5C" w:rsidRDefault="00584B6A" w:rsidP="00EE2BA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B43" w:rsidRPr="00B36A45" w14:paraId="77D8B231" w14:textId="2D57D685" w:rsidTr="006C5597">
        <w:trPr>
          <w:trHeight w:val="170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AAC39" w14:textId="77777777" w:rsidR="00334B43" w:rsidRPr="00E25F82" w:rsidRDefault="00334B43" w:rsidP="00334B43">
            <w:pPr>
              <w:pStyle w:val="Paragrafoelenco"/>
              <w:adjustRightInd w:val="0"/>
              <w:ind w:left="321"/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D084" w14:textId="5DE40A2E" w:rsidR="00334B43" w:rsidRPr="00E25F82" w:rsidRDefault="00334B43" w:rsidP="00334B43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20EFC">
              <w:rPr>
                <w:lang w:val="it-IT"/>
              </w:rPr>
              <w:t>Docenza</w:t>
            </w:r>
            <w:r w:rsidRPr="00320EFC">
              <w:rPr>
                <w:spacing w:val="-5"/>
                <w:lang w:val="it-IT"/>
              </w:rPr>
              <w:t xml:space="preserve"> come e</w:t>
            </w:r>
            <w:r w:rsidRPr="00320EFC">
              <w:rPr>
                <w:spacing w:val="-4"/>
                <w:lang w:val="it-IT"/>
              </w:rPr>
              <w:t xml:space="preserve">sperto/formatore </w:t>
            </w:r>
            <w:r w:rsidRPr="00320EFC">
              <w:rPr>
                <w:spacing w:val="-5"/>
                <w:lang w:val="it-IT"/>
              </w:rPr>
              <w:t>in c</w:t>
            </w:r>
            <w:r w:rsidRPr="00320EFC">
              <w:rPr>
                <w:lang w:val="it-IT"/>
              </w:rPr>
              <w:t>orsi</w:t>
            </w:r>
            <w:r w:rsidRPr="00320EFC">
              <w:rPr>
                <w:spacing w:val="-4"/>
                <w:lang w:val="it-IT"/>
              </w:rPr>
              <w:t xml:space="preserve"> per la formazione de</w:t>
            </w:r>
            <w:r>
              <w:rPr>
                <w:spacing w:val="-4"/>
                <w:lang w:val="it-IT"/>
              </w:rPr>
              <w:t xml:space="preserve">l personale ATA </w:t>
            </w:r>
            <w:r w:rsidRPr="00320EFC">
              <w:rPr>
                <w:spacing w:val="-4"/>
                <w:lang w:val="it-IT"/>
              </w:rPr>
              <w:t xml:space="preserve">coerente </w:t>
            </w:r>
            <w:r w:rsidRPr="00320EFC">
              <w:rPr>
                <w:lang w:val="it-IT"/>
              </w:rPr>
              <w:t xml:space="preserve">con la tipologia oggetto dell’avviso </w:t>
            </w:r>
            <w:r w:rsidRPr="00320EFC">
              <w:rPr>
                <w:i/>
                <w:iCs/>
                <w:sz w:val="18"/>
                <w:szCs w:val="18"/>
                <w:lang w:val="it-IT"/>
              </w:rPr>
              <w:t>(5 punti per ogni corso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50835" w14:textId="0A27FFC7" w:rsidR="00334B43" w:rsidRPr="002E00D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68DD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644FE8A5" w14:textId="6C3C9C45" w:rsidTr="006C5597">
        <w:trPr>
          <w:trHeight w:val="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38F2F1" w14:textId="77777777" w:rsidR="00334B43" w:rsidRPr="00D20D65" w:rsidRDefault="00334B43" w:rsidP="00334B43">
            <w:pPr>
              <w:pStyle w:val="Paragrafoelenco"/>
              <w:adjustRightInd w:val="0"/>
              <w:ind w:left="321"/>
              <w:rPr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C2E" w14:textId="686E78B6" w:rsidR="00334B43" w:rsidRPr="00403E4B" w:rsidRDefault="00334B43" w:rsidP="00334B43">
            <w:pPr>
              <w:pStyle w:val="Paragrafoelenco"/>
              <w:numPr>
                <w:ilvl w:val="0"/>
                <w:numId w:val="9"/>
              </w:numPr>
              <w:adjustRightInd w:val="0"/>
              <w:ind w:left="321" w:hanging="284"/>
              <w:rPr>
                <w:lang w:val="it-IT"/>
              </w:rPr>
            </w:pPr>
            <w:r w:rsidRPr="00320EFC">
              <w:rPr>
                <w:lang w:val="it-IT"/>
              </w:rPr>
              <w:t>Docenza</w:t>
            </w:r>
            <w:r w:rsidRPr="00320EFC">
              <w:rPr>
                <w:spacing w:val="-5"/>
                <w:lang w:val="it-IT"/>
              </w:rPr>
              <w:t xml:space="preserve"> come e</w:t>
            </w:r>
            <w:r w:rsidRPr="00320EFC">
              <w:rPr>
                <w:spacing w:val="-4"/>
                <w:lang w:val="it-IT"/>
              </w:rPr>
              <w:t xml:space="preserve">sperto/formatore </w:t>
            </w:r>
            <w:r w:rsidRPr="00320EFC">
              <w:rPr>
                <w:spacing w:val="-5"/>
                <w:lang w:val="it-IT"/>
              </w:rPr>
              <w:t>in c</w:t>
            </w:r>
            <w:r w:rsidRPr="00320EFC">
              <w:rPr>
                <w:lang w:val="it-IT"/>
              </w:rPr>
              <w:t>orsi</w:t>
            </w:r>
            <w:r w:rsidRPr="00320EFC">
              <w:rPr>
                <w:spacing w:val="-4"/>
                <w:lang w:val="it-IT"/>
              </w:rPr>
              <w:t xml:space="preserve"> per la formazione de</w:t>
            </w:r>
            <w:r>
              <w:rPr>
                <w:spacing w:val="-4"/>
                <w:lang w:val="it-IT"/>
              </w:rPr>
              <w:t xml:space="preserve">l personale docente/ATA </w:t>
            </w:r>
            <w:r w:rsidRPr="00320EFC">
              <w:rPr>
                <w:spacing w:val="-4"/>
                <w:lang w:val="it-IT"/>
              </w:rPr>
              <w:t xml:space="preserve">differenti rispetto al punto precedente </w:t>
            </w:r>
            <w:r w:rsidRPr="00320EFC">
              <w:rPr>
                <w:i/>
                <w:iCs/>
                <w:sz w:val="18"/>
                <w:szCs w:val="18"/>
                <w:lang w:val="it-IT"/>
              </w:rPr>
              <w:t>(3 punti per ogni corso 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7861" w14:textId="3B8C25EC" w:rsidR="00334B43" w:rsidRPr="00403E4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EB2D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334B43" w:rsidRPr="00B36A45" w14:paraId="21966141" w14:textId="04A2195C" w:rsidTr="00714B4A">
        <w:trPr>
          <w:trHeight w:val="49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9CDFC0" w14:textId="77777777" w:rsidR="00334B43" w:rsidRPr="00403E4B" w:rsidRDefault="00334B43" w:rsidP="00334B43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B279" w14:textId="076D2D3C" w:rsidR="00334B43" w:rsidRPr="00971642" w:rsidRDefault="00334B43" w:rsidP="00334B43">
            <w:pPr>
              <w:pStyle w:val="TableParagraph"/>
              <w:numPr>
                <w:ilvl w:val="0"/>
                <w:numId w:val="9"/>
              </w:numPr>
              <w:ind w:left="383" w:right="125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34B43">
              <w:rPr>
                <w:rFonts w:ascii="Times New Roman" w:hAnsi="Times New Roman" w:cs="Times New Roman"/>
                <w:spacing w:val="10"/>
                <w:sz w:val="20"/>
                <w:szCs w:val="20"/>
                <w:lang w:val="it-IT"/>
              </w:rPr>
              <w:t xml:space="preserve">Attività lavorativa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</w:t>
            </w:r>
            <w:r w:rsidRPr="00334B43">
              <w:rPr>
                <w:rFonts w:ascii="Times New Roman" w:hAnsi="Times New Roman" w:cs="Times New Roman"/>
                <w:spacing w:val="9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scuola</w:t>
            </w:r>
            <w:r w:rsidRPr="00334B43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secondaria</w:t>
            </w:r>
            <w:r w:rsidRPr="00334B43">
              <w:rPr>
                <w:rFonts w:ascii="Times New Roman" w:hAnsi="Times New Roman" w:cs="Times New Roman"/>
                <w:spacing w:val="15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</w:t>
            </w:r>
            <w:r w:rsidRPr="00334B43">
              <w:rPr>
                <w:rFonts w:ascii="Times New Roman" w:hAnsi="Times New Roman" w:cs="Times New Roman"/>
                <w:spacing w:val="13"/>
                <w:sz w:val="20"/>
                <w:szCs w:val="20"/>
                <w:lang w:val="it-IT"/>
              </w:rPr>
              <w:t xml:space="preserve"> II</w:t>
            </w:r>
            <w:r w:rsidRPr="00334B43">
              <w:rPr>
                <w:rFonts w:ascii="Times New Roman" w:hAnsi="Times New Roman" w:cs="Times New Roman"/>
                <w:spacing w:val="14"/>
                <w:sz w:val="20"/>
                <w:szCs w:val="20"/>
                <w:lang w:val="it-IT"/>
              </w:rPr>
              <w:t xml:space="preserve"> </w:t>
            </w:r>
            <w:r w:rsidRPr="00334B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grado</w:t>
            </w:r>
            <w:r w:rsidRPr="00334B43">
              <w:rPr>
                <w:rFonts w:ascii="Times New Roman" w:hAnsi="Times New Roman" w:cs="Times New Roman"/>
                <w:spacing w:val="11"/>
                <w:sz w:val="20"/>
                <w:szCs w:val="20"/>
                <w:lang w:val="it-IT"/>
              </w:rPr>
              <w:t xml:space="preserve"> in ambito amministrativo</w:t>
            </w:r>
            <w:r w:rsidRPr="00B90AA1">
              <w:rPr>
                <w:i/>
                <w:iCs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(2 punto per</w:t>
            </w:r>
            <w:r w:rsidRPr="00964511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 anno scolastico di attività - max</w:t>
            </w:r>
            <w:r w:rsidRPr="00964511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18</w:t>
            </w:r>
            <w:r w:rsidRPr="00964511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punti</w:t>
            </w:r>
            <w:r w:rsidRPr="00964511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B11B" w14:textId="0A97A428" w:rsidR="00334B43" w:rsidRPr="002E00DB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38336" w14:textId="77777777" w:rsidR="00334B43" w:rsidRPr="00D20D65" w:rsidRDefault="00334B43" w:rsidP="00334B43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2C671654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C38A55" w14:textId="77777777" w:rsidR="00584B6A" w:rsidRPr="00D20D65" w:rsidRDefault="00584B6A" w:rsidP="00EE2BAC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A6A9" w14:textId="5A2D42D9" w:rsidR="00584B6A" w:rsidRPr="006C5597" w:rsidRDefault="00584B6A" w:rsidP="006C5597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Totale Esperienza professionale 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7BAE" w14:textId="77777777" w:rsidR="00584B6A" w:rsidRDefault="00584B6A" w:rsidP="006C5597">
            <w:pPr>
              <w:pStyle w:val="TableParagraph"/>
              <w:spacing w:before="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1BDB0" w14:textId="77777777" w:rsidR="00584B6A" w:rsidRDefault="00584B6A" w:rsidP="00EE2BAC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4B6A" w:rsidRPr="00B36A45" w14:paraId="6E68A816" w14:textId="77777777" w:rsidTr="00C70AA0">
        <w:trPr>
          <w:trHeight w:val="441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29B6" w14:textId="77777777" w:rsidR="00584B6A" w:rsidRPr="00403E4B" w:rsidRDefault="00584B6A" w:rsidP="00C70AA0">
            <w:pPr>
              <w:pStyle w:val="TableParagraph"/>
              <w:ind w:left="32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A3F35" w14:textId="77777777" w:rsidR="00584B6A" w:rsidRPr="00C70AA0" w:rsidRDefault="00584B6A" w:rsidP="00C70AA0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14F4F78C" w14:textId="77E7E04A" w:rsidR="00584B6A" w:rsidRPr="00C70AA0" w:rsidRDefault="00584B6A" w:rsidP="00C70AA0">
            <w:pPr>
              <w:pStyle w:val="TableParagraph"/>
              <w:ind w:left="324" w:right="125" w:hanging="284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973D4" w14:textId="0E6DD6E8" w:rsidR="00584B6A" w:rsidRDefault="00584B6A" w:rsidP="00C70AA0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D47D0" w14:textId="2BE4250F" w:rsidR="00584B6A" w:rsidRDefault="00584B6A" w:rsidP="00C70AA0">
            <w:pPr>
              <w:pStyle w:val="TableParagraph"/>
              <w:spacing w:before="109"/>
              <w:ind w:left="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3CF4A23" w14:textId="77777777" w:rsidR="006C5597" w:rsidRDefault="006C5597"/>
    <w:p w14:paraId="214C4852" w14:textId="77777777" w:rsidR="00201803" w:rsidRDefault="00201803"/>
    <w:p w14:paraId="22211E7A" w14:textId="77777777" w:rsidR="00964511" w:rsidRDefault="00964511"/>
    <w:p w14:paraId="3008DE74" w14:textId="77777777" w:rsidR="00964511" w:rsidRDefault="00964511"/>
    <w:p w14:paraId="571CA83C" w14:textId="77777777" w:rsidR="00964511" w:rsidRDefault="00964511"/>
    <w:p w14:paraId="1569832F" w14:textId="77777777" w:rsidR="00964511" w:rsidRDefault="00964511"/>
    <w:p w14:paraId="36DC1B2F" w14:textId="77777777" w:rsidR="00971642" w:rsidRDefault="00971642"/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8"/>
        <w:gridCol w:w="5771"/>
        <w:gridCol w:w="1134"/>
        <w:gridCol w:w="1695"/>
      </w:tblGrid>
      <w:tr w:rsidR="006C5597" w:rsidRPr="00B36A45" w14:paraId="38743A91" w14:textId="77777777" w:rsidTr="00584B6A">
        <w:trPr>
          <w:trHeight w:val="158"/>
        </w:trPr>
        <w:tc>
          <w:tcPr>
            <w:tcW w:w="5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224E141" w14:textId="6A54C4D3" w:rsidR="006C5597" w:rsidRDefault="006C5597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Incarico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B52F3D" w14:textId="77777777" w:rsidR="00C70AA0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Tabella di Valutazione</w:t>
            </w:r>
          </w:p>
          <w:p w14:paraId="4BE251C1" w14:textId="36E2320B" w:rsidR="006C5597" w:rsidRPr="006C5597" w:rsidRDefault="006C5597" w:rsidP="00C70AA0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dei titoli e delle e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sperienze</w:t>
            </w:r>
            <w:r w:rsidRPr="00B36A45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E788C42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Spazio</w:t>
            </w:r>
          </w:p>
          <w:p w14:paraId="21A9A80E" w14:textId="77777777" w:rsidR="006C5597" w:rsidRPr="001665F4" w:rsidRDefault="006C5597" w:rsidP="00584B6A">
            <w:pPr>
              <w:pStyle w:val="TableParagraph"/>
              <w:jc w:val="center"/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al</w:t>
            </w:r>
          </w:p>
          <w:p w14:paraId="44673C78" w14:textId="04A0E01B" w:rsidR="006C5597" w:rsidRPr="00B36A45" w:rsidRDefault="006C5597" w:rsidP="00584B6A">
            <w:pPr>
              <w:pStyle w:val="TableParagraph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</w:rPr>
              <w:t>richiedente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7879BE3" w14:textId="2AC21612" w:rsidR="006C5597" w:rsidRPr="006C5597" w:rsidRDefault="006C5597" w:rsidP="00584B6A">
            <w:pPr>
              <w:pStyle w:val="TableParagraph"/>
              <w:ind w:right="7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Spazio</w:t>
            </w:r>
            <w:r w:rsidRPr="001665F4">
              <w:rPr>
                <w:rFonts w:ascii="Times New Roman" w:hAnsi="Times New Roman" w:cs="Times New Roman"/>
                <w:b/>
                <w:spacing w:val="1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pacing w:val="-1"/>
                <w:sz w:val="20"/>
                <w:szCs w:val="20"/>
                <w:lang w:val="it-IT"/>
              </w:rPr>
              <w:t>riservato</w:t>
            </w:r>
            <w:r w:rsidRPr="001665F4">
              <w:rPr>
                <w:rFonts w:ascii="Times New Roman" w:hAnsi="Times New Roman" w:cs="Times New Roman"/>
                <w:b/>
                <w:spacing w:val="-7"/>
                <w:sz w:val="20"/>
                <w:szCs w:val="20"/>
                <w:lang w:val="it-IT"/>
              </w:rPr>
              <w:t xml:space="preserve"> </w:t>
            </w:r>
            <w:r w:rsidRPr="001665F4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alla Commissione per la valutazione</w:t>
            </w:r>
          </w:p>
        </w:tc>
      </w:tr>
      <w:tr w:rsidR="00584B6A" w:rsidRPr="00B36A45" w14:paraId="502C09F0" w14:textId="56BD8F93" w:rsidTr="006C5597">
        <w:trPr>
          <w:trHeight w:val="158"/>
        </w:trPr>
        <w:tc>
          <w:tcPr>
            <w:tcW w:w="5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1DCB9D" w14:textId="77777777" w:rsidR="00584B6A" w:rsidRPr="00F634A3" w:rsidRDefault="00584B6A" w:rsidP="006C5597">
            <w:pPr>
              <w:pStyle w:val="TableParagraph"/>
              <w:spacing w:before="60" w:after="60"/>
              <w:ind w:right="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Tutor</w:t>
            </w: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90714" w14:textId="77777777" w:rsidR="00584B6A" w:rsidRPr="0064661A" w:rsidRDefault="00584B6A" w:rsidP="006C5597">
            <w:pPr>
              <w:pStyle w:val="TableParagraph"/>
              <w:tabs>
                <w:tab w:val="left" w:pos="383"/>
              </w:tabs>
              <w:spacing w:before="60" w:after="60"/>
              <w:ind w:left="2367" w:right="96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TITOLI</w:t>
            </w:r>
            <w:r w:rsidRPr="00B36A45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 </w:t>
            </w:r>
            <w:r w:rsidRPr="00B36A45">
              <w:rPr>
                <w:rFonts w:ascii="Times New Roman" w:hAnsi="Times New Roman" w:cs="Times New Roman"/>
                <w:b/>
                <w:sz w:val="20"/>
                <w:szCs w:val="20"/>
              </w:rPr>
              <w:t>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130DA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D5E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4511" w:rsidRPr="00B36A45" w14:paraId="7AB8B1FE" w14:textId="62CF5D59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8627DC" w14:textId="77777777" w:rsidR="00964511" w:rsidRPr="00F634A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FD6F" w14:textId="1AC4E6A8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right="96" w:hanging="621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Laurea specialistica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9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+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0,5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ogni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voto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superiore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a</w:t>
            </w:r>
            <w:r w:rsidRPr="00320EFC">
              <w:rPr>
                <w:rFonts w:ascii="Times New Roman" w:hAnsi="Times New Roman" w:cs="Times New Roman"/>
                <w:i/>
                <w:iCs/>
                <w:spacing w:val="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100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e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1 punto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per</w:t>
            </w:r>
            <w:r w:rsidRPr="00320EFC">
              <w:rPr>
                <w:rFonts w:ascii="Times New Roman" w:hAnsi="Times New Roman" w:cs="Times New Roman"/>
                <w:i/>
                <w:iCs/>
                <w:spacing w:val="-1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la</w:t>
            </w:r>
            <w:r w:rsidRPr="00320EFC">
              <w:rPr>
                <w:rFonts w:ascii="Times New Roman" w:hAnsi="Times New Roman" w:cs="Times New Roman"/>
                <w:i/>
                <w:iCs/>
                <w:spacing w:val="-3"/>
                <w:sz w:val="18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lode)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7559" w14:textId="768148B4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D1126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33155292" w14:textId="69C7B545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A91553C" w14:textId="77777777" w:rsidR="00964511" w:rsidRPr="00792099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14B" w14:textId="15BCA98E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Diploma</w:t>
            </w:r>
            <w:r w:rsidRPr="00320EFC">
              <w:rPr>
                <w:rFonts w:ascii="Times New Roman" w:hAnsi="Times New Roman" w:cs="Times New Roman"/>
                <w:spacing w:val="-2"/>
                <w:sz w:val="20"/>
                <w:szCs w:val="20"/>
                <w:lang w:val="it-IT"/>
              </w:rPr>
              <w:t xml:space="preserve"> di informatica e telecomunicazione 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(punti 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8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16390" w14:textId="58CF07BE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096F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78ECD37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1F4E331" w14:textId="77777777" w:rsidR="00964511" w:rsidRPr="00792099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C7828" w14:textId="722D5BE1" w:rsidR="00964511" w:rsidRPr="00792099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Diploma generico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(punti 5 da inserire in assenza del punto a</w:t>
            </w:r>
            <w:r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 xml:space="preserve"> e </w:t>
            </w:r>
            <w:r w:rsidRPr="00320EFC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  <w:lang w:val="it-IT"/>
              </w:rPr>
              <w:t>b)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AA0ED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C6A74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706D6627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2325D1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9174" w14:textId="6F0E0C05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Altra formazione specifica documentata</w:t>
            </w:r>
            <w:r w:rsidRPr="00320EFC">
              <w:rPr>
                <w:rFonts w:ascii="Times New Roman" w:hAnsi="Times New Roman" w:cs="Times New Roman"/>
                <w:i/>
                <w:iCs/>
                <w:sz w:val="20"/>
                <w:szCs w:val="18"/>
                <w:lang w:val="it-IT"/>
              </w:rPr>
              <w:t xml:space="preserve">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(punti 5 dottorato di ricerca, punti 2 mater o perfezionamento post lauream di durata biennale e punti 1 master o perfezionamento post lauream di durata annuale – max 10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DBD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AD7E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27C70F53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966CC3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7603" w14:textId="7BA9BD6E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 xml:space="preserve">Certificazioni o attestazioni a seguito di frequenza di corsi erogati da enti riconosciuti aventi per oggetto tematiche coerenti con la tipologia oggetto dell’avviso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certificazione/attestazione – max 12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56F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F22B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64511" w:rsidRPr="00B36A45" w14:paraId="40B0D141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EC13DE" w14:textId="77777777" w:rsidR="00964511" w:rsidRPr="0020180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31226" w14:textId="3E3F4DC4" w:rsidR="00964511" w:rsidRPr="00201803" w:rsidRDefault="00964511" w:rsidP="00964511">
            <w:pPr>
              <w:pStyle w:val="TableParagraph"/>
              <w:numPr>
                <w:ilvl w:val="0"/>
                <w:numId w:val="10"/>
              </w:numPr>
              <w:tabs>
                <w:tab w:val="left" w:pos="397"/>
              </w:tabs>
              <w:spacing w:before="60" w:after="60"/>
              <w:ind w:left="383" w:right="96" w:hanging="284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lang w:val="it-IT"/>
              </w:rPr>
              <w:t>Certificazioni informatiche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 xml:space="preserve"> (1 punto per ogni certificazione – max 5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C2839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0C9D" w14:textId="77777777" w:rsidR="00964511" w:rsidRPr="00201803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4E7B0BFB" w14:textId="77777777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3B6C10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6938" w14:textId="57825F43" w:rsidR="00584B6A" w:rsidRPr="00584B6A" w:rsidRDefault="00584B6A" w:rsidP="00584B6A">
            <w:pPr>
              <w:pStyle w:val="TableParagraph"/>
              <w:tabs>
                <w:tab w:val="left" w:pos="397"/>
              </w:tabs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 xml:space="preserve">                                                     Totale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</w:t>
            </w:r>
            <w:r w:rsidRPr="00584B6A">
              <w:rPr>
                <w:rFonts w:ascii="Times New Roman" w:hAnsi="Times New Roman" w:cs="Times New Roman"/>
                <w:b/>
                <w:i/>
                <w:sz w:val="20"/>
                <w:szCs w:val="20"/>
                <w:lang w:val="it-IT"/>
              </w:rPr>
              <w:t>Titoli</w:t>
            </w:r>
            <w:r w:rsidRPr="00584B6A">
              <w:rPr>
                <w:rFonts w:ascii="Times New Roman" w:hAnsi="Times New Roman" w:cs="Times New Roman"/>
                <w:b/>
                <w:i/>
                <w:spacing w:val="-3"/>
                <w:sz w:val="20"/>
                <w:szCs w:val="20"/>
                <w:lang w:val="it-IT"/>
              </w:rPr>
              <w:t xml:space="preserve"> culturali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A6728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2CE5" w14:textId="77777777" w:rsidR="00584B6A" w:rsidRPr="00584B6A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584B6A" w:rsidRPr="00B36A45" w14:paraId="650DF106" w14:textId="70B0BA58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0D7AE9" w14:textId="77777777" w:rsidR="00584B6A" w:rsidRPr="00584B6A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12E9D" w14:textId="77777777" w:rsidR="00584B6A" w:rsidRPr="00B36A45" w:rsidRDefault="00584B6A" w:rsidP="003F647D">
            <w:pPr>
              <w:pStyle w:val="TableParagraph"/>
              <w:spacing w:before="60" w:after="60"/>
              <w:ind w:right="-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>ESPERIENZA</w:t>
            </w:r>
            <w:r w:rsidRPr="00C82F5C">
              <w:rPr>
                <w:rFonts w:ascii="Times New Roman" w:hAnsi="Times New Roman" w:cs="Times New Roman"/>
                <w:b/>
                <w:spacing w:val="-4"/>
                <w:sz w:val="20"/>
                <w:szCs w:val="20"/>
                <w:lang w:val="it-IT"/>
              </w:rPr>
              <w:t xml:space="preserve"> </w:t>
            </w:r>
            <w:r w:rsidRPr="00C82F5C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PROFESSIONAL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>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5FB14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A5B3" w14:textId="77777777" w:rsidR="00584B6A" w:rsidRPr="00B36A45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64511" w:rsidRPr="00B36A45" w14:paraId="6568AC17" w14:textId="0C8694E1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2E46D50" w14:textId="77777777" w:rsidR="00964511" w:rsidRPr="00F634A3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272BF" w14:textId="3293E62D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di tutoraggio nei progetti finanziati con fondi regionali, nazionali ed europei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(5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DAD" w14:textId="1968E2A9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2ED7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64511" w:rsidRPr="00B36A45" w14:paraId="19560B8C" w14:textId="7BB3C34C" w:rsidTr="006C5597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9ECAD0" w14:textId="77777777" w:rsidR="00964511" w:rsidRPr="00224864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79350" w14:textId="5BBE04F4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Esperienza nella gestione di progetti finanziati con fondi regionali, nazionali ed europei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progetto – max 20 punti)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B2062" w14:textId="67CC30AE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289B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964511" w:rsidRPr="00B36A45" w14:paraId="2448EEB9" w14:textId="631A8EA9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505B954" w14:textId="77777777" w:rsidR="00964511" w:rsidRPr="00224864" w:rsidRDefault="00964511" w:rsidP="00964511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793A" w14:textId="1E52ED9A" w:rsidR="00964511" w:rsidRPr="00224864" w:rsidRDefault="00964511" w:rsidP="00964511">
            <w:pPr>
              <w:pStyle w:val="TableParagraph"/>
              <w:numPr>
                <w:ilvl w:val="0"/>
                <w:numId w:val="10"/>
              </w:numPr>
              <w:spacing w:before="60" w:after="60"/>
              <w:ind w:left="383" w:right="96" w:hanging="284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320EFC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Esperienze di collaborazione documentata con Enti, Università, associazioni professionali o altro nella figura richiesta </w:t>
            </w:r>
            <w:r w:rsidRPr="00320EFC">
              <w:rPr>
                <w:rFonts w:ascii="Times New Roman" w:hAnsi="Times New Roman" w:cs="Times New Roman"/>
                <w:i/>
                <w:iCs/>
                <w:sz w:val="18"/>
                <w:szCs w:val="18"/>
                <w:lang w:val="it-IT"/>
              </w:rPr>
              <w:t>(3 punto per ogni collaborazione – max 15)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E51E7" w14:textId="1F746166" w:rsidR="00964511" w:rsidRPr="000E0578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C6C2" w14:textId="77777777" w:rsidR="00964511" w:rsidRPr="00792099" w:rsidRDefault="00964511" w:rsidP="00964511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it-IT"/>
              </w:rPr>
            </w:pPr>
          </w:p>
        </w:tc>
      </w:tr>
      <w:tr w:rsidR="00584B6A" w:rsidRPr="00B36A45" w14:paraId="33A32E5A" w14:textId="77777777" w:rsidTr="00584B6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449E55" w14:textId="77777777" w:rsidR="00584B6A" w:rsidRPr="00792099" w:rsidRDefault="00584B6A" w:rsidP="006C5597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2001" w14:textId="6F51D9E1" w:rsidR="00584B6A" w:rsidRPr="002B533E" w:rsidRDefault="00584B6A" w:rsidP="00584B6A">
            <w:pPr>
              <w:pStyle w:val="TableParagraph"/>
              <w:spacing w:before="60" w:after="60"/>
              <w:ind w:left="383" w:right="96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C5597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Totale Esperienza professionale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D3C1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63A9" w14:textId="77777777" w:rsidR="00584B6A" w:rsidRPr="000E0578" w:rsidRDefault="00584B6A" w:rsidP="006C5597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84B6A" w:rsidRPr="00B36A45" w14:paraId="7C9A5DEF" w14:textId="77777777" w:rsidTr="00F4535A">
        <w:trPr>
          <w:trHeight w:val="158"/>
        </w:trPr>
        <w:tc>
          <w:tcPr>
            <w:tcW w:w="5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BF64" w14:textId="77777777" w:rsidR="00584B6A" w:rsidRPr="00224864" w:rsidRDefault="00584B6A" w:rsidP="00584B6A">
            <w:pPr>
              <w:pStyle w:val="TableParagraph"/>
              <w:spacing w:before="60" w:after="60"/>
              <w:ind w:right="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756" w14:textId="77777777" w:rsidR="00584B6A" w:rsidRPr="00C70AA0" w:rsidRDefault="00584B6A" w:rsidP="00584B6A">
            <w:pPr>
              <w:pStyle w:val="TableParagraph"/>
              <w:spacing w:before="95"/>
              <w:ind w:right="71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b/>
                <w:sz w:val="20"/>
                <w:szCs w:val="20"/>
                <w:lang w:val="it-IT"/>
              </w:rPr>
              <w:t xml:space="preserve">TOTALE </w:t>
            </w:r>
          </w:p>
          <w:p w14:paraId="24352623" w14:textId="42D08FA8" w:rsidR="00584B6A" w:rsidRPr="00584B6A" w:rsidRDefault="00584B6A" w:rsidP="00584B6A">
            <w:pPr>
              <w:pStyle w:val="TableParagraph"/>
              <w:spacing w:before="60" w:after="60"/>
              <w:ind w:left="383" w:right="96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70AA0"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 xml:space="preserve">                                                (titoli culturali + 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it-IT"/>
              </w:rPr>
              <w:t>esperienza professionale)</w:t>
            </w: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4D925" w14:textId="0A686B21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1E69" w14:textId="45399579" w:rsidR="00584B6A" w:rsidRPr="000E0578" w:rsidRDefault="00584B6A" w:rsidP="00584B6A">
            <w:pPr>
              <w:pStyle w:val="TableParagraph"/>
              <w:spacing w:before="95"/>
              <w:ind w:right="7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142B1">
              <w:rPr>
                <w:rFonts w:ascii="Times New Roman" w:hAnsi="Times New Roman" w:cs="Times New Roman"/>
                <w:sz w:val="20"/>
                <w:szCs w:val="20"/>
              </w:rPr>
              <w:t>___/</w:t>
            </w:r>
            <w:r w:rsidR="00201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63E219F8" w14:textId="77777777" w:rsidR="00001D44" w:rsidRPr="00294B2C" w:rsidRDefault="00001D44" w:rsidP="00001D44">
      <w:pPr>
        <w:spacing w:after="120"/>
        <w:rPr>
          <w:rFonts w:ascii="Times New Roman" w:hAnsi="Times New Roman" w:cs="Times New Roman"/>
          <w:sz w:val="18"/>
          <w:szCs w:val="18"/>
        </w:rPr>
      </w:pPr>
    </w:p>
    <w:p w14:paraId="7CF33B44" w14:textId="2565AC85" w:rsidR="00D42A5F" w:rsidRPr="00973931" w:rsidRDefault="00B36A45" w:rsidP="00973931">
      <w:pPr>
        <w:tabs>
          <w:tab w:val="left" w:pos="9072"/>
        </w:tabs>
        <w:autoSpaceDE w:val="0"/>
        <w:spacing w:after="200" w:line="360" w:lineRule="auto"/>
        <w:ind w:right="0"/>
        <w:mirrorIndents/>
        <w:jc w:val="both"/>
        <w:rPr>
          <w:rFonts w:ascii="Times New Roman" w:hAnsi="Times New Roman" w:cs="Times New Roman"/>
        </w:rPr>
      </w:pPr>
      <w:r w:rsidRPr="00973931">
        <w:rPr>
          <w:rFonts w:ascii="Times New Roman" w:hAnsi="Times New Roman" w:cs="Times New Roman"/>
        </w:rPr>
        <w:t>Il/la</w:t>
      </w:r>
      <w:r w:rsidRPr="00973931">
        <w:rPr>
          <w:rFonts w:ascii="Times New Roman" w:hAnsi="Times New Roman" w:cs="Times New Roman"/>
          <w:spacing w:val="17"/>
        </w:rPr>
        <w:t xml:space="preserve"> </w:t>
      </w:r>
      <w:r w:rsidR="00FB4A05" w:rsidRPr="00973931">
        <w:rPr>
          <w:rFonts w:ascii="Times New Roman" w:hAnsi="Times New Roman" w:cs="Times New Roman"/>
        </w:rPr>
        <w:t xml:space="preserve">sottoscritto/a </w:t>
      </w:r>
      <w:r w:rsidR="005924B6" w:rsidRPr="00973931">
        <w:rPr>
          <w:rFonts w:ascii="Times New Roman" w:hAnsi="Times New Roman" w:cs="Times New Roman"/>
        </w:rPr>
        <w:t>autorizza,</w:t>
      </w:r>
      <w:r w:rsidR="001454F0" w:rsidRPr="00973931">
        <w:rPr>
          <w:rFonts w:ascii="Times New Roman" w:hAnsi="Times New Roman" w:cs="Times New Roman"/>
        </w:rPr>
        <w:t xml:space="preserve"> </w:t>
      </w:r>
      <w:r w:rsidR="005924B6" w:rsidRPr="00973931">
        <w:rPr>
          <w:rFonts w:ascii="Times New Roman" w:eastAsiaTheme="minorEastAsia" w:hAnsi="Times New Roman" w:cs="Times New Roman"/>
        </w:rPr>
        <w:t xml:space="preserve">ai sensi e per effetto </w:t>
      </w:r>
      <w:r w:rsidR="00DD20C7" w:rsidRPr="00973931">
        <w:rPr>
          <w:rFonts w:ascii="Times New Roman" w:hAnsi="Times New Roman" w:cs="Times New Roman"/>
        </w:rPr>
        <w:t>del Regolamento UE n. 2016/679 (GDPR)</w:t>
      </w:r>
      <w:r w:rsidR="005924B6" w:rsidRPr="00973931">
        <w:rPr>
          <w:rFonts w:ascii="Times New Roman" w:eastAsiaTheme="minorEastAsia" w:hAnsi="Times New Roman" w:cs="Times New Roman"/>
        </w:rPr>
        <w:t>, l</w:t>
      </w:r>
      <w:r w:rsidR="00FC26FF" w:rsidRPr="00973931">
        <w:rPr>
          <w:rFonts w:ascii="Times New Roman" w:hAnsi="Times New Roman" w:cs="Times New Roman"/>
        </w:rPr>
        <w:t>’Istituto Tecnico Aeronautico “Arturo Ferrarin” a</w:t>
      </w:r>
      <w:r w:rsidRPr="00973931">
        <w:rPr>
          <w:rFonts w:ascii="Times New Roman" w:hAnsi="Times New Roman" w:cs="Times New Roman"/>
        </w:rPr>
        <w:t>l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trattamento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Pr="00973931">
        <w:rPr>
          <w:rFonts w:ascii="Times New Roman" w:hAnsi="Times New Roman" w:cs="Times New Roman"/>
        </w:rPr>
        <w:t>dei</w:t>
      </w:r>
      <w:r w:rsidRPr="00973931">
        <w:rPr>
          <w:rFonts w:ascii="Times New Roman" w:hAnsi="Times New Roman" w:cs="Times New Roman"/>
          <w:spacing w:val="18"/>
        </w:rPr>
        <w:t xml:space="preserve"> </w:t>
      </w:r>
      <w:r w:rsidR="00D42A5F" w:rsidRPr="00973931">
        <w:rPr>
          <w:rFonts w:ascii="Times New Roman" w:hAnsi="Times New Roman" w:cs="Times New Roman"/>
        </w:rPr>
        <w:t xml:space="preserve">dati </w:t>
      </w:r>
      <w:r w:rsidR="005924B6" w:rsidRPr="00973931">
        <w:rPr>
          <w:rFonts w:ascii="Times New Roman" w:hAnsi="Times New Roman" w:cs="Times New Roman"/>
        </w:rPr>
        <w:t>personali.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73931" w:rsidRPr="00AF50CF" w14:paraId="7FDEC1AD" w14:textId="77777777" w:rsidTr="00EE2BAC">
        <w:tc>
          <w:tcPr>
            <w:tcW w:w="4814" w:type="dxa"/>
          </w:tcPr>
          <w:p w14:paraId="5F7AD59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14:paraId="0662302C" w14:textId="7E2A8DFE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973931" w:rsidRPr="00AF50CF" w14:paraId="73FDF59A" w14:textId="77777777" w:rsidTr="00EE2BAC">
        <w:tc>
          <w:tcPr>
            <w:tcW w:w="4814" w:type="dxa"/>
          </w:tcPr>
          <w:p w14:paraId="1FB904CF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14:paraId="17FA2F86" w14:textId="77777777" w:rsidR="00973931" w:rsidRPr="00AF50CF" w:rsidRDefault="00973931" w:rsidP="00EE2BA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14:paraId="12A9A29F" w14:textId="717CE56F" w:rsidR="00333DF3" w:rsidRPr="001142B1" w:rsidRDefault="00333DF3" w:rsidP="001142B1">
      <w:pPr>
        <w:tabs>
          <w:tab w:val="left" w:pos="9072"/>
        </w:tabs>
        <w:autoSpaceDE w:val="0"/>
        <w:spacing w:after="200" w:line="276" w:lineRule="auto"/>
        <w:ind w:right="0"/>
        <w:mirrorIndents/>
        <w:jc w:val="right"/>
        <w:rPr>
          <w:rFonts w:ascii="Times New Roman" w:hAnsi="Times New Roman" w:cs="Times New Roman"/>
          <w:sz w:val="24"/>
          <w:szCs w:val="24"/>
        </w:rPr>
      </w:pPr>
    </w:p>
    <w:p w14:paraId="10D05ADF" w14:textId="77777777" w:rsidR="00333DF3" w:rsidRPr="00333DF3" w:rsidRDefault="00333DF3" w:rsidP="001454F0">
      <w:pPr>
        <w:spacing w:line="276" w:lineRule="auto"/>
      </w:pPr>
    </w:p>
    <w:p w14:paraId="7C4BBA22" w14:textId="77777777" w:rsidR="00A70881" w:rsidRPr="00A70881" w:rsidRDefault="00227076" w:rsidP="00227076">
      <w:pPr>
        <w:tabs>
          <w:tab w:val="left" w:pos="2517"/>
        </w:tabs>
      </w:pPr>
      <w:r>
        <w:tab/>
      </w:r>
    </w:p>
    <w:p w14:paraId="00309AE6" w14:textId="77777777" w:rsidR="00A70881" w:rsidRPr="00A70881" w:rsidRDefault="00A70881" w:rsidP="00A70881">
      <w:pPr>
        <w:tabs>
          <w:tab w:val="left" w:pos="954"/>
        </w:tabs>
      </w:pPr>
      <w:r>
        <w:tab/>
      </w:r>
    </w:p>
    <w:p w14:paraId="63B3166F" w14:textId="77777777" w:rsidR="005E29C6" w:rsidRPr="00A70881" w:rsidRDefault="005E29C6" w:rsidP="00A70881"/>
    <w:sectPr w:rsidR="005E29C6" w:rsidRPr="00A70881" w:rsidSect="005F4372">
      <w:headerReference w:type="default" r:id="rId8"/>
      <w:footerReference w:type="default" r:id="rId9"/>
      <w:pgSz w:w="11906" w:h="16838"/>
      <w:pgMar w:top="1418" w:right="1134" w:bottom="1134" w:left="1134" w:header="425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F7FF9" w14:textId="77777777" w:rsidR="00EC14B9" w:rsidRDefault="00EC14B9" w:rsidP="00E02CBC">
      <w:r>
        <w:separator/>
      </w:r>
    </w:p>
  </w:endnote>
  <w:endnote w:type="continuationSeparator" w:id="0">
    <w:p w14:paraId="37E8FC74" w14:textId="77777777" w:rsidR="00EC14B9" w:rsidRDefault="00EC14B9" w:rsidP="00E02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3191"/>
      <w:gridCol w:w="3229"/>
      <w:gridCol w:w="3208"/>
    </w:tblGrid>
    <w:tr w:rsidR="00984BFF" w:rsidRPr="00943932" w14:paraId="40FBB0B5" w14:textId="77777777" w:rsidTr="00D37CBE">
      <w:tc>
        <w:tcPr>
          <w:tcW w:w="3191" w:type="dxa"/>
        </w:tcPr>
        <w:p w14:paraId="157D6CC0" w14:textId="77777777" w:rsidR="00984BFF" w:rsidRPr="0026514B" w:rsidRDefault="00984BFF" w:rsidP="00984BFF">
          <w:pPr>
            <w:ind w:right="360"/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Via Galermo, 172 – 95123 Catania</w:t>
          </w:r>
        </w:p>
        <w:p w14:paraId="07C1B7A1" w14:textId="77777777" w:rsidR="00984BFF" w:rsidRPr="0026514B" w:rsidRDefault="00984BFF" w:rsidP="00984BFF">
          <w:pPr>
            <w:ind w:right="360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hAnsi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14:paraId="2DAE3F9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Sito: www.itaerferrarin.edu.it</w:t>
          </w:r>
        </w:p>
        <w:p w14:paraId="10CAE5EB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14:paraId="52E31C38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26514B">
            <w:rPr>
              <w:rFonts w:ascii="Times New Roman"/>
              <w:sz w:val="16"/>
              <w:szCs w:val="16"/>
            </w:rPr>
            <w:t>Cod.</w:t>
          </w:r>
          <w:r w:rsidRPr="0026514B">
            <w:rPr>
              <w:rFonts w:ascii="Times New Roman"/>
              <w:spacing w:val="-12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Univ.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d'ufficio:</w:t>
          </w:r>
          <w:r w:rsidRPr="0026514B">
            <w:rPr>
              <w:rFonts w:ascii="Times New Roman"/>
              <w:spacing w:val="-11"/>
              <w:sz w:val="16"/>
              <w:szCs w:val="16"/>
            </w:rPr>
            <w:t xml:space="preserve"> </w:t>
          </w:r>
          <w:r w:rsidRPr="0026514B">
            <w:rPr>
              <w:rFonts w:ascii="Times New Roman"/>
              <w:sz w:val="16"/>
              <w:szCs w:val="16"/>
            </w:rPr>
            <w:t>istsc_cttb01000a</w:t>
          </w:r>
        </w:p>
        <w:p w14:paraId="6DBE84DB" w14:textId="77777777" w:rsidR="00984BFF" w:rsidRPr="00943932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>Cod. Fisc. 80013880879</w:t>
          </w:r>
        </w:p>
      </w:tc>
    </w:tr>
    <w:tr w:rsidR="00984BFF" w:rsidRPr="00A84540" w14:paraId="1C5E719E" w14:textId="77777777" w:rsidTr="00D37CBE">
      <w:tc>
        <w:tcPr>
          <w:tcW w:w="3191" w:type="dxa"/>
        </w:tcPr>
        <w:p w14:paraId="12B6E001" w14:textId="77777777" w:rsidR="00984BFF" w:rsidRPr="0026514B" w:rsidRDefault="00984BFF" w:rsidP="00984BFF">
          <w:pPr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943932">
            <w:rPr>
              <w:rFonts w:ascii="Times New Roman" w:eastAsia="Times New Roman" w:hAnsi="Times New Roman"/>
              <w:sz w:val="16"/>
              <w:szCs w:val="16"/>
              <w:lang w:eastAsia="it-IT"/>
            </w:rPr>
            <w:t xml:space="preserve">             </w:t>
          </w: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14:paraId="0CBC4E73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14:paraId="2F1A3B37" w14:textId="77777777" w:rsidR="00984BFF" w:rsidRPr="0026514B" w:rsidRDefault="00984BFF" w:rsidP="00984BFF">
          <w:pPr>
            <w:jc w:val="center"/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</w:pPr>
          <w:r w:rsidRPr="0026514B">
            <w:rPr>
              <w:rFonts w:ascii="Times New Roman" w:eastAsia="Times New Roman" w:hAnsi="Times New Roman"/>
              <w:sz w:val="16"/>
              <w:szCs w:val="16"/>
              <w:lang w:val="en-GB" w:eastAsia="it-IT"/>
            </w:rPr>
            <w:t>Cod. Mecc. cttb01000a</w:t>
          </w:r>
        </w:p>
      </w:tc>
    </w:tr>
  </w:tbl>
  <w:p w14:paraId="440CFDD1" w14:textId="77777777" w:rsidR="00EB04D8" w:rsidRPr="00EB04D8" w:rsidRDefault="00EB04D8" w:rsidP="00EB04D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8563D" w14:textId="77777777" w:rsidR="00EC14B9" w:rsidRDefault="00EC14B9" w:rsidP="00E02CBC">
      <w:r>
        <w:separator/>
      </w:r>
    </w:p>
  </w:footnote>
  <w:footnote w:type="continuationSeparator" w:id="0">
    <w:p w14:paraId="703A6295" w14:textId="77777777" w:rsidR="00EC14B9" w:rsidRDefault="00EC14B9" w:rsidP="00E02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213"/>
      <w:gridCol w:w="3212"/>
      <w:gridCol w:w="3213"/>
    </w:tblGrid>
    <w:tr w:rsidR="00984BFF" w:rsidRPr="00A84540" w14:paraId="7B905ACB" w14:textId="77777777" w:rsidTr="00D37CBE">
      <w:trPr>
        <w:jc w:val="center"/>
      </w:trPr>
      <w:tc>
        <w:tcPr>
          <w:tcW w:w="3259" w:type="dxa"/>
          <w:vAlign w:val="center"/>
        </w:tcPr>
        <w:p w14:paraId="5E4BB6BA" w14:textId="177FE747" w:rsidR="00984BFF" w:rsidRPr="00A84540" w:rsidRDefault="00984BFF" w:rsidP="00984BFF">
          <w:pPr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59" w:type="dxa"/>
          <w:vAlign w:val="center"/>
        </w:tcPr>
        <w:p w14:paraId="19ADF070" w14:textId="20D85D9F" w:rsidR="00984BFF" w:rsidRPr="00A84540" w:rsidRDefault="00984BFF" w:rsidP="00984BFF">
          <w:pPr>
            <w:jc w:val="center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  <w:tc>
        <w:tcPr>
          <w:tcW w:w="3260" w:type="dxa"/>
          <w:vAlign w:val="center"/>
        </w:tcPr>
        <w:p w14:paraId="40EDBD9F" w14:textId="278C5389" w:rsidR="00984BFF" w:rsidRPr="00A84540" w:rsidRDefault="00984BFF" w:rsidP="00984BFF">
          <w:pPr>
            <w:jc w:val="right"/>
            <w:rPr>
              <w:rFonts w:ascii="Times New Roman" w:eastAsia="Times New Roman" w:hAnsi="Times New Roman"/>
              <w:b/>
              <w:color w:val="0000FF"/>
              <w:sz w:val="24"/>
              <w:szCs w:val="20"/>
              <w:lang w:eastAsia="it-IT"/>
            </w:rPr>
          </w:pPr>
        </w:p>
      </w:tc>
    </w:tr>
  </w:tbl>
  <w:p w14:paraId="6BF81C5F" w14:textId="77777777" w:rsidR="00984BFF" w:rsidRDefault="00984BFF" w:rsidP="00984BFF">
    <w:pPr>
      <w:jc w:val="center"/>
      <w:rPr>
        <w:rFonts w:ascii="Times New Roman" w:eastAsia="Times New Roman" w:hAnsi="Times New Roman"/>
        <w:b/>
        <w:color w:val="0000FF"/>
        <w:sz w:val="24"/>
        <w:szCs w:val="20"/>
        <w:lang w:eastAsia="it-IT"/>
      </w:rPr>
    </w:pPr>
  </w:p>
  <w:p w14:paraId="7B5BA8FA" w14:textId="5CE2FF94" w:rsidR="00E02CBC" w:rsidRDefault="008831F8" w:rsidP="001C6357">
    <w:pPr>
      <w:tabs>
        <w:tab w:val="left" w:pos="1878"/>
      </w:tabs>
      <w:ind w:right="-1"/>
      <w:rPr>
        <w:sz w:val="20"/>
      </w:rPr>
    </w:pPr>
    <w:r w:rsidRPr="0090731F">
      <w:rPr>
        <w:noProof/>
        <w:sz w:val="20"/>
      </w:rPr>
      <w:drawing>
        <wp:inline distT="0" distB="0" distL="0" distR="0" wp14:anchorId="0B73CB47" wp14:editId="744A1597">
          <wp:extent cx="6118860" cy="2415540"/>
          <wp:effectExtent l="0" t="0" r="0" b="3810"/>
          <wp:docPr id="2757876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241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8BC4" w14:textId="77777777" w:rsidR="00E02CBC" w:rsidRDefault="00E02CBC" w:rsidP="00E02CBC">
    <w:pPr>
      <w:pStyle w:val="Corpotes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 w15:restartNumberingAfterBreak="0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 w15:restartNumberingAfterBreak="0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 w15:restartNumberingAfterBreak="0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797465">
    <w:abstractNumId w:val="3"/>
  </w:num>
  <w:num w:numId="2" w16cid:durableId="1861506618">
    <w:abstractNumId w:val="11"/>
  </w:num>
  <w:num w:numId="3" w16cid:durableId="1209293960">
    <w:abstractNumId w:val="8"/>
  </w:num>
  <w:num w:numId="4" w16cid:durableId="1005397653">
    <w:abstractNumId w:val="9"/>
  </w:num>
  <w:num w:numId="5" w16cid:durableId="1245381551">
    <w:abstractNumId w:val="1"/>
    <w:lvlOverride w:ilvl="0">
      <w:startOverride w:val="1"/>
    </w:lvlOverride>
  </w:num>
  <w:num w:numId="6" w16cid:durableId="1608808851">
    <w:abstractNumId w:val="6"/>
  </w:num>
  <w:num w:numId="7" w16cid:durableId="1484200820">
    <w:abstractNumId w:val="0"/>
  </w:num>
  <w:num w:numId="8" w16cid:durableId="732629403">
    <w:abstractNumId w:val="7"/>
  </w:num>
  <w:num w:numId="9" w16cid:durableId="2055737488">
    <w:abstractNumId w:val="10"/>
  </w:num>
  <w:num w:numId="10" w16cid:durableId="160972508">
    <w:abstractNumId w:val="14"/>
  </w:num>
  <w:num w:numId="11" w16cid:durableId="2088915715">
    <w:abstractNumId w:val="12"/>
  </w:num>
  <w:num w:numId="12" w16cid:durableId="2022464194">
    <w:abstractNumId w:val="13"/>
  </w:num>
  <w:num w:numId="13" w16cid:durableId="1216742566">
    <w:abstractNumId w:val="4"/>
  </w:num>
  <w:num w:numId="14" w16cid:durableId="80173285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CBC"/>
    <w:rsid w:val="00001D44"/>
    <w:rsid w:val="000209D2"/>
    <w:rsid w:val="00025C0D"/>
    <w:rsid w:val="00026939"/>
    <w:rsid w:val="000300B3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2380"/>
    <w:rsid w:val="000A5D55"/>
    <w:rsid w:val="000C743B"/>
    <w:rsid w:val="000E4932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61F23"/>
    <w:rsid w:val="001665F4"/>
    <w:rsid w:val="001805F5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803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775A9"/>
    <w:rsid w:val="00284D22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E5F0F"/>
    <w:rsid w:val="002F5F77"/>
    <w:rsid w:val="002F70CA"/>
    <w:rsid w:val="003143F8"/>
    <w:rsid w:val="00320366"/>
    <w:rsid w:val="00330C26"/>
    <w:rsid w:val="00333DF3"/>
    <w:rsid w:val="003342C6"/>
    <w:rsid w:val="0033477D"/>
    <w:rsid w:val="00334B43"/>
    <w:rsid w:val="003477AC"/>
    <w:rsid w:val="00347D03"/>
    <w:rsid w:val="00357B7B"/>
    <w:rsid w:val="00360A9C"/>
    <w:rsid w:val="003648CA"/>
    <w:rsid w:val="0037040C"/>
    <w:rsid w:val="00384BAC"/>
    <w:rsid w:val="003A04DE"/>
    <w:rsid w:val="003A3588"/>
    <w:rsid w:val="003A7522"/>
    <w:rsid w:val="003C791D"/>
    <w:rsid w:val="003D4005"/>
    <w:rsid w:val="003E4868"/>
    <w:rsid w:val="003F0EAF"/>
    <w:rsid w:val="003F647D"/>
    <w:rsid w:val="0040733C"/>
    <w:rsid w:val="00416672"/>
    <w:rsid w:val="004219ED"/>
    <w:rsid w:val="00423F15"/>
    <w:rsid w:val="00431BFF"/>
    <w:rsid w:val="004325AC"/>
    <w:rsid w:val="00433540"/>
    <w:rsid w:val="00440222"/>
    <w:rsid w:val="004418CD"/>
    <w:rsid w:val="004542B4"/>
    <w:rsid w:val="00474B34"/>
    <w:rsid w:val="00475DDB"/>
    <w:rsid w:val="0048568C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B7A3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4B4A"/>
    <w:rsid w:val="00716F01"/>
    <w:rsid w:val="00733C87"/>
    <w:rsid w:val="00736C60"/>
    <w:rsid w:val="00742701"/>
    <w:rsid w:val="007514C8"/>
    <w:rsid w:val="007618E6"/>
    <w:rsid w:val="00762AC3"/>
    <w:rsid w:val="00777786"/>
    <w:rsid w:val="007800C7"/>
    <w:rsid w:val="00781A0A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F01ED"/>
    <w:rsid w:val="007F34AB"/>
    <w:rsid w:val="00803534"/>
    <w:rsid w:val="00804058"/>
    <w:rsid w:val="00810A34"/>
    <w:rsid w:val="00812717"/>
    <w:rsid w:val="00836263"/>
    <w:rsid w:val="00837964"/>
    <w:rsid w:val="008517A4"/>
    <w:rsid w:val="008522AB"/>
    <w:rsid w:val="00852FAA"/>
    <w:rsid w:val="008620E1"/>
    <w:rsid w:val="00870EF7"/>
    <w:rsid w:val="00875D81"/>
    <w:rsid w:val="008831F8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508B"/>
    <w:rsid w:val="0091753A"/>
    <w:rsid w:val="0092577D"/>
    <w:rsid w:val="00937498"/>
    <w:rsid w:val="00962942"/>
    <w:rsid w:val="00963072"/>
    <w:rsid w:val="00964511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7239"/>
    <w:rsid w:val="00A138A3"/>
    <w:rsid w:val="00A2425B"/>
    <w:rsid w:val="00A329C5"/>
    <w:rsid w:val="00A34A77"/>
    <w:rsid w:val="00A45B35"/>
    <w:rsid w:val="00A45F2A"/>
    <w:rsid w:val="00A57A03"/>
    <w:rsid w:val="00A637DC"/>
    <w:rsid w:val="00A649E3"/>
    <w:rsid w:val="00A70881"/>
    <w:rsid w:val="00A77D66"/>
    <w:rsid w:val="00A8591E"/>
    <w:rsid w:val="00A87A14"/>
    <w:rsid w:val="00A935E3"/>
    <w:rsid w:val="00A97F7E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17D82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35C3"/>
    <w:rsid w:val="00BA57D6"/>
    <w:rsid w:val="00BA7A41"/>
    <w:rsid w:val="00BB721C"/>
    <w:rsid w:val="00BC03F2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0E4C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72C7F"/>
    <w:rsid w:val="00C82F5C"/>
    <w:rsid w:val="00C835D6"/>
    <w:rsid w:val="00C85C1D"/>
    <w:rsid w:val="00C8755E"/>
    <w:rsid w:val="00C92FA6"/>
    <w:rsid w:val="00C934B2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5485D"/>
    <w:rsid w:val="00D66330"/>
    <w:rsid w:val="00D71C14"/>
    <w:rsid w:val="00D752C7"/>
    <w:rsid w:val="00D75D13"/>
    <w:rsid w:val="00D87A51"/>
    <w:rsid w:val="00D956EB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17F1F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C14B9"/>
    <w:rsid w:val="00ED44C0"/>
    <w:rsid w:val="00ED4A0E"/>
    <w:rsid w:val="00EE4D26"/>
    <w:rsid w:val="00F006BC"/>
    <w:rsid w:val="00F10A4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EFCB"/>
  <w15:docId w15:val="{94BEAACE-6F23-420C-9179-A8294667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2D2AD6-3A68-4646-B535-7F89441C8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Giovanni Battiato</cp:lastModifiedBy>
  <cp:revision>3</cp:revision>
  <dcterms:created xsi:type="dcterms:W3CDTF">2025-02-16T21:16:00Z</dcterms:created>
  <dcterms:modified xsi:type="dcterms:W3CDTF">2025-02-16T21:16:00Z</dcterms:modified>
</cp:coreProperties>
</file>